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3239596"/>
    <w:p w:rsidR="007F10FA" w:rsidRPr="000D0032" w:rsidRDefault="001E2B15" w:rsidP="007F10FA">
      <w:pPr>
        <w:rPr>
          <w:rFonts w:ascii="Times New Roman" w:hAnsi="Times New Roman" w:cs="Times New Roman"/>
          <w:noProof/>
          <w:sz w:val="20"/>
          <w:szCs w:val="20"/>
        </w:rPr>
      </w:pPr>
      <w:r w:rsidRPr="00DA26D6">
        <w:rPr>
          <w:rFonts w:ascii="Times New Roman" w:hAnsi="Times New Roman" w:cs="Times New Roman"/>
          <w:noProof/>
          <w:sz w:val="20"/>
          <w:szCs w:val="20"/>
        </w:rPr>
        <w:object w:dxaOrig="286" w:dyaOrig="36" w14:anchorId="60297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54.75pt" o:ole="" filled="t">
            <v:fill color2="black"/>
            <v:imagedata r:id="rId4" o:title=""/>
          </v:shape>
          <o:OLEObject Type="Embed" ProgID="Word.Document.8" ShapeID="_x0000_i1025" DrawAspect="Content" ObjectID="_1619620675" r:id="rId5"/>
        </w:object>
      </w:r>
      <w:bookmarkEnd w:id="0"/>
    </w:p>
    <w:p w:rsidR="007F10FA" w:rsidRPr="007F10FA" w:rsidRDefault="007F10FA" w:rsidP="007F10FA">
      <w:pPr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7F10FA">
        <w:rPr>
          <w:rFonts w:ascii="Times New Roman" w:hAnsi="Times New Roman" w:cs="Times New Roman"/>
          <w:b/>
          <w:noProof/>
          <w:sz w:val="28"/>
          <w:szCs w:val="28"/>
          <w:u w:val="single"/>
        </w:rPr>
        <w:t>Scheda conoscitiva alunni stranieri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Data di rilevazione</w:t>
      </w:r>
      <w:r w:rsidR="00D35514">
        <w:rPr>
          <w:rFonts w:ascii="Times New Roman" w:hAnsi="Times New Roman" w:cs="Times New Roman"/>
          <w:noProof/>
          <w:sz w:val="28"/>
          <w:szCs w:val="28"/>
        </w:rPr>
        <w:t>_________________________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Cognome (Surname)</w:t>
      </w:r>
      <w:r w:rsidR="00D35514">
        <w:rPr>
          <w:rFonts w:ascii="Times New Roman" w:hAnsi="Times New Roman" w:cs="Times New Roman"/>
          <w:noProof/>
          <w:sz w:val="28"/>
          <w:szCs w:val="28"/>
        </w:rPr>
        <w:t>________________________</w:t>
      </w:r>
    </w:p>
    <w:p w:rsidR="007F10FA" w:rsidRPr="000D0032" w:rsidRDefault="000B3A16" w:rsidP="007F10F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Nome (</w:t>
      </w:r>
      <w:r w:rsidR="007F10FA" w:rsidRPr="000D0032">
        <w:rPr>
          <w:rFonts w:ascii="Times New Roman" w:hAnsi="Times New Roman" w:cs="Times New Roman"/>
          <w:noProof/>
          <w:sz w:val="28"/>
          <w:szCs w:val="28"/>
        </w:rPr>
        <w:t>Name)</w:t>
      </w:r>
      <w:r w:rsidR="00D35514">
        <w:rPr>
          <w:rFonts w:ascii="Times New Roman" w:hAnsi="Times New Roman" w:cs="Times New Roman"/>
          <w:noProof/>
          <w:sz w:val="28"/>
          <w:szCs w:val="28"/>
        </w:rPr>
        <w:t>_____________________________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Nato a (is born in)</w:t>
      </w:r>
      <w:r w:rsidR="0009077A">
        <w:rPr>
          <w:rFonts w:ascii="Times New Roman" w:hAnsi="Times New Roman" w:cs="Times New Roman"/>
          <w:noProof/>
          <w:sz w:val="28"/>
          <w:szCs w:val="28"/>
        </w:rPr>
        <w:t>___________________________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Data di nascita (date of birth)</w:t>
      </w:r>
      <w:r w:rsidR="0009077A">
        <w:rPr>
          <w:rFonts w:ascii="Times New Roman" w:hAnsi="Times New Roman" w:cs="Times New Roman"/>
          <w:noProof/>
          <w:sz w:val="28"/>
          <w:szCs w:val="28"/>
        </w:rPr>
        <w:t>____________________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Residente a ( resides in)</w:t>
      </w:r>
      <w:r w:rsidR="0009077A">
        <w:rPr>
          <w:rFonts w:ascii="Times New Roman" w:hAnsi="Times New Roman" w:cs="Times New Roman"/>
          <w:noProof/>
          <w:sz w:val="28"/>
          <w:szCs w:val="28"/>
        </w:rPr>
        <w:t>______________________________________________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In via/ piazza (address)</w:t>
      </w:r>
      <w:r w:rsidR="0009077A">
        <w:rPr>
          <w:rFonts w:ascii="Times New Roman" w:hAnsi="Times New Roman" w:cs="Times New Roman"/>
          <w:noProof/>
          <w:sz w:val="28"/>
          <w:szCs w:val="28"/>
        </w:rPr>
        <w:t>_______________________________________________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Telefono (Telephone)</w:t>
      </w:r>
      <w:r w:rsidR="0009077A">
        <w:rPr>
          <w:rFonts w:ascii="Times New Roman" w:hAnsi="Times New Roman" w:cs="Times New Roman"/>
          <w:noProof/>
          <w:sz w:val="28"/>
          <w:szCs w:val="28"/>
        </w:rPr>
        <w:t>______________________________________</w:t>
      </w:r>
    </w:p>
    <w:p w:rsidR="007F10FA" w:rsidRPr="000D0032" w:rsidRDefault="000B3A16" w:rsidP="007F10F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Cittadinanza (</w:t>
      </w:r>
      <w:r w:rsidR="007F10FA" w:rsidRPr="000D0032">
        <w:rPr>
          <w:rFonts w:ascii="Times New Roman" w:hAnsi="Times New Roman" w:cs="Times New Roman"/>
          <w:noProof/>
          <w:sz w:val="28"/>
          <w:szCs w:val="28"/>
        </w:rPr>
        <w:t>Citizenship)</w:t>
      </w:r>
      <w:r w:rsidR="0009077A">
        <w:rPr>
          <w:rFonts w:ascii="Times New Roman" w:hAnsi="Times New Roman" w:cs="Times New Roman"/>
          <w:noProof/>
          <w:sz w:val="28"/>
          <w:szCs w:val="28"/>
        </w:rPr>
        <w:t>________________________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 Italiana (Italian)</w:t>
      </w:r>
    </w:p>
    <w:p w:rsidR="007F10FA" w:rsidRPr="000D0032" w:rsidRDefault="000B3A16" w:rsidP="007F10F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 Altro (</w:t>
      </w:r>
      <w:r w:rsidR="007F10FA" w:rsidRPr="000D0032">
        <w:rPr>
          <w:rFonts w:ascii="Times New Roman" w:hAnsi="Times New Roman" w:cs="Times New Roman"/>
          <w:noProof/>
          <w:sz w:val="28"/>
          <w:szCs w:val="28"/>
        </w:rPr>
        <w:t xml:space="preserve">other nationality /State which one) 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__________________________________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In Italia dal (in Italy from)</w:t>
      </w:r>
      <w:r w:rsidR="0009077A">
        <w:rPr>
          <w:rFonts w:ascii="Times New Roman" w:hAnsi="Times New Roman" w:cs="Times New Roman"/>
          <w:noProof/>
          <w:sz w:val="28"/>
          <w:szCs w:val="28"/>
        </w:rPr>
        <w:t>______________</w:t>
      </w:r>
    </w:p>
    <w:p w:rsidR="007F10FA" w:rsidRPr="000D0032" w:rsidRDefault="007F10FA" w:rsidP="007F10FA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Lingua parlata in ambito familiare (mather tongue)</w:t>
      </w:r>
      <w:r w:rsidR="0009077A">
        <w:rPr>
          <w:rFonts w:ascii="Times New Roman" w:hAnsi="Times New Roman" w:cs="Times New Roman"/>
          <w:noProof/>
          <w:sz w:val="28"/>
          <w:szCs w:val="28"/>
        </w:rPr>
        <w:t>______________</w:t>
      </w:r>
    </w:p>
    <w:p w:rsidR="00212D6F" w:rsidRPr="00212D6F" w:rsidRDefault="007F10FA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0D0032">
        <w:rPr>
          <w:rFonts w:ascii="Times New Roman" w:hAnsi="Times New Roman" w:cs="Times New Roman"/>
          <w:noProof/>
          <w:sz w:val="28"/>
          <w:szCs w:val="28"/>
        </w:rPr>
        <w:t>Lingua parlate dall’alunno oltre l’Italiano (other</w:t>
      </w:r>
      <w:r w:rsidR="00AE7F9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D0032">
        <w:rPr>
          <w:rFonts w:ascii="Times New Roman" w:hAnsi="Times New Roman" w:cs="Times New Roman"/>
          <w:noProof/>
          <w:sz w:val="28"/>
          <w:szCs w:val="28"/>
        </w:rPr>
        <w:t>languages</w:t>
      </w:r>
      <w:r w:rsidR="00D87306">
        <w:rPr>
          <w:rFonts w:ascii="Times New Roman" w:hAnsi="Times New Roman" w:cs="Times New Roman"/>
          <w:noProof/>
          <w:sz w:val="28"/>
          <w:szCs w:val="28"/>
        </w:rPr>
        <w:t>)</w:t>
      </w:r>
      <w:r w:rsidR="0009077A">
        <w:rPr>
          <w:rFonts w:ascii="Times New Roman" w:hAnsi="Times New Roman" w:cs="Times New Roman"/>
          <w:noProof/>
          <w:sz w:val="28"/>
          <w:szCs w:val="28"/>
        </w:rPr>
        <w:t>_______________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Lingua italiana (Italian</w:t>
      </w:r>
      <w:r w:rsidR="00F17BF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2D6F">
        <w:rPr>
          <w:rFonts w:ascii="Times New Roman" w:hAnsi="Times New Roman" w:cs="Times New Roman"/>
          <w:noProof/>
          <w:sz w:val="28"/>
          <w:szCs w:val="28"/>
        </w:rPr>
        <w:t>language)</w:t>
      </w:r>
      <w:r w:rsidR="0009077A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 Molto (fluent)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 Abbastanza (sufficient)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 Poco (a little)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Livello di istruzione- paese di origine</w:t>
      </w:r>
      <w:r w:rsidR="00F17BF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12D6F">
        <w:rPr>
          <w:rFonts w:ascii="Times New Roman" w:hAnsi="Times New Roman" w:cs="Times New Roman"/>
          <w:noProof/>
          <w:sz w:val="28"/>
          <w:szCs w:val="28"/>
        </w:rPr>
        <w:t>(Grade/education Level in your Country)</w:t>
      </w:r>
      <w:r w:rsidR="005E76C2">
        <w:rPr>
          <w:rFonts w:ascii="Times New Roman" w:hAnsi="Times New Roman" w:cs="Times New Roman"/>
          <w:noProof/>
          <w:sz w:val="28"/>
          <w:szCs w:val="28"/>
        </w:rPr>
        <w:t>______________________________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 xml:space="preserve">Proveniente dalla Scuola (comes from the school) 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__________________________________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 xml:space="preserve">Dove </w:t>
      </w:r>
      <w:r w:rsidR="000B3A16">
        <w:rPr>
          <w:rFonts w:ascii="Times New Roman" w:hAnsi="Times New Roman" w:cs="Times New Roman"/>
          <w:noProof/>
          <w:sz w:val="28"/>
          <w:szCs w:val="28"/>
        </w:rPr>
        <w:t>ha frequentato la classe (class</w:t>
      </w:r>
      <w:bookmarkStart w:id="1" w:name="_GoBack"/>
      <w:bookmarkEnd w:id="1"/>
      <w:r w:rsidRPr="00212D6F">
        <w:rPr>
          <w:rFonts w:ascii="Times New Roman" w:hAnsi="Times New Roman" w:cs="Times New Roman"/>
          <w:noProof/>
          <w:sz w:val="28"/>
          <w:szCs w:val="28"/>
        </w:rPr>
        <w:t>) ___________________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Livello di istruzione- in Italia(Grade/education Level in Italy)</w:t>
      </w:r>
      <w:r w:rsidR="005E76C2">
        <w:rPr>
          <w:rFonts w:ascii="Times New Roman" w:hAnsi="Times New Roman" w:cs="Times New Roman"/>
          <w:noProof/>
          <w:sz w:val="28"/>
          <w:szCs w:val="28"/>
        </w:rPr>
        <w:t>________________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lastRenderedPageBreak/>
        <w:t>Proveniente dalla Scuola (comes from the school)__________________________________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Dove ha frequentato la classe (class ) ___________________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Notizie utili per comunicazioni urgent (Useful information for urgent message)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Padre (father)___________________________________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Tel. lavoro (telephone number at work) ___________________</w:t>
      </w:r>
    </w:p>
    <w:p w:rsidR="00212D6F" w:rsidRPr="00212D6F" w:rsidRDefault="00212D6F" w:rsidP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Madre (mother)___________________________________</w:t>
      </w:r>
    </w:p>
    <w:p w:rsidR="00D87306" w:rsidRDefault="00212D6F">
      <w:pPr>
        <w:rPr>
          <w:rFonts w:ascii="Times New Roman" w:hAnsi="Times New Roman" w:cs="Times New Roman"/>
          <w:noProof/>
          <w:sz w:val="28"/>
          <w:szCs w:val="28"/>
        </w:rPr>
      </w:pPr>
      <w:r w:rsidRPr="00212D6F">
        <w:rPr>
          <w:rFonts w:ascii="Times New Roman" w:hAnsi="Times New Roman" w:cs="Times New Roman"/>
          <w:noProof/>
          <w:sz w:val="28"/>
          <w:szCs w:val="28"/>
        </w:rPr>
        <w:t>Tel. lavoro (telephone number at work) ___________________</w:t>
      </w:r>
    </w:p>
    <w:p w:rsidR="003547DB" w:rsidRDefault="003547DB">
      <w:pPr>
        <w:rPr>
          <w:rFonts w:ascii="Times New Roman" w:hAnsi="Times New Roman" w:cs="Times New Roman"/>
          <w:noProof/>
          <w:sz w:val="28"/>
          <w:szCs w:val="28"/>
        </w:rPr>
      </w:pPr>
    </w:p>
    <w:p w:rsidR="003547DB" w:rsidRPr="00304438" w:rsidRDefault="003547DB" w:rsidP="00630A87">
      <w:pPr>
        <w:suppressAutoHyphens/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30443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OSSERVAZIONI DELLE ABILITÀ STRUMENTALI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3201"/>
        <w:gridCol w:w="1119"/>
        <w:gridCol w:w="1134"/>
        <w:gridCol w:w="2943"/>
      </w:tblGrid>
      <w:tr w:rsidR="00DF7CF4" w:rsidRPr="00304438" w:rsidTr="00473E4B">
        <w:trPr>
          <w:trHeight w:val="221"/>
        </w:trPr>
        <w:tc>
          <w:tcPr>
            <w:tcW w:w="31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F7CF4" w:rsidRPr="00372F54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tcBorders>
              <w:top w:val="nil"/>
              <w:left w:val="nil"/>
            </w:tcBorders>
            <w:shd w:val="clear" w:color="auto" w:fill="auto"/>
          </w:tcPr>
          <w:p w:rsidR="00DF7CF4" w:rsidRPr="00372F54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SÌ</w:t>
            </w: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NO</w:t>
            </w: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96"/>
        </w:trPr>
        <w:tc>
          <w:tcPr>
            <w:tcW w:w="3193" w:type="dxa"/>
            <w:vMerge w:val="restart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DECODIFICA DEL TESTO </w:t>
            </w: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 PRESENTA DIFFICOLTÀ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209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STENTATA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135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LENTA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337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CON SOSTITUZIONI (LEGGE UNA PAROLA PER UN’ALTRA) 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568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 SCAMBIO DI GRAFEMI (B-P, B-D, F-V, R-L, Q-P, A-E)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568"/>
        </w:trPr>
        <w:tc>
          <w:tcPr>
            <w:tcW w:w="3193" w:type="dxa"/>
            <w:vMerge w:val="restart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COMPRENSIONE</w:t>
            </w: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ind w:left="-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COMPRENDE TESTI CON IL SUPPORTO DELL’INSEGNANTE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145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COMPRENDE TESTI SENZA SUPPORTO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365"/>
        </w:trPr>
        <w:tc>
          <w:tcPr>
            <w:tcW w:w="3193" w:type="dxa"/>
            <w:vMerge w:val="restart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SCRITTURA</w:t>
            </w: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LENTA 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269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NORMALE 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132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VELOCE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870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SOLO IN UN DETERMINATO CARATTERE</w:t>
            </w:r>
            <w:r w:rsidRPr="003044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SPECIFICARE QUALE…………………………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556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DIFFICOLTÀ NEL SEGUIRE LA DETTATURA 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77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DIFFICOLTÀ NELLA COPIA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325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DIFFICOLTÀ GRAMMATICALI E SINTATTICHE 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rPr>
          <w:trHeight w:val="558"/>
        </w:trPr>
        <w:tc>
          <w:tcPr>
            <w:tcW w:w="3193" w:type="dxa"/>
            <w:vMerge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PROBLEMI DI REALIZZAZIONE E REGOLARITÀ DEL TRATTO GRAFICO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DF7CF4" w:rsidRPr="00304438" w:rsidTr="00473E4B">
        <w:tc>
          <w:tcPr>
            <w:tcW w:w="3193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PRODUZIONE VERBALE</w:t>
            </w:r>
          </w:p>
        </w:tc>
        <w:tc>
          <w:tcPr>
            <w:tcW w:w="3201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DIFFICOLTÀ DI ESPOSIZIONE ORALE E DI ORGANIZZAZIONE DEL DISCORSO</w:t>
            </w:r>
          </w:p>
        </w:tc>
        <w:tc>
          <w:tcPr>
            <w:tcW w:w="1119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</w:tcPr>
          <w:p w:rsidR="00DF7CF4" w:rsidRPr="00304438" w:rsidRDefault="00DF7CF4" w:rsidP="00630A8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3547DB" w:rsidRPr="00304438" w:rsidRDefault="003547DB" w:rsidP="00630A87">
      <w:pPr>
        <w:pBdr>
          <w:left w:val="single" w:sz="4" w:space="4" w:color="auto"/>
          <w:right w:val="single" w:sz="4" w:space="17" w:color="auto"/>
        </w:pBdr>
        <w:suppressAutoHyphens/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30443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OSSERVAZIONI IN MATEMATICA</w:t>
      </w:r>
    </w:p>
    <w:tbl>
      <w:tblPr>
        <w:tblW w:w="5149" w:type="pct"/>
        <w:tblLayout w:type="fixed"/>
        <w:tblCellMar>
          <w:top w:w="4" w:type="dxa"/>
          <w:left w:w="109" w:type="dxa"/>
          <w:right w:w="135" w:type="dxa"/>
        </w:tblCellMar>
        <w:tblLook w:val="04A0" w:firstRow="1" w:lastRow="0" w:firstColumn="1" w:lastColumn="0" w:noHBand="0" w:noVBand="1"/>
      </w:tblPr>
      <w:tblGrid>
        <w:gridCol w:w="7293"/>
        <w:gridCol w:w="777"/>
        <w:gridCol w:w="567"/>
        <w:gridCol w:w="1275"/>
      </w:tblGrid>
      <w:tr w:rsidR="003547DB" w:rsidRPr="00304438" w:rsidTr="00630A87">
        <w:trPr>
          <w:trHeight w:val="262"/>
        </w:trPr>
        <w:tc>
          <w:tcPr>
            <w:tcW w:w="367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CONOSCENZE 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SÌ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NO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IN </w:t>
            </w:r>
          </w:p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PARTE</w:t>
            </w:r>
          </w:p>
        </w:tc>
      </w:tr>
      <w:tr w:rsidR="003547DB" w:rsidRPr="00304438" w:rsidTr="00630A87">
        <w:trPr>
          <w:trHeight w:val="360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CONOSCE LA SUCCESSIONE NUMERICA FINO A………………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47DB" w:rsidRPr="00372F54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47DB" w:rsidRPr="00372F54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47DB" w:rsidRPr="00372F54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73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COMPRENDE CHE LA CARDINALITÀ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409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ESEGUE COMPARAZIONE DI PICCOLE QUANTITÀ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48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IDENTIFICA IL NUMERO MANCANTE IN UNA SEQUENZA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8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CALCOLA ORALMENTE ENTRO LA DECINA ANCHE CON SUPPORTO CONCRETO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78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ENUMERA A RITROSO DA……………A…………</w:t>
            </w:r>
          </w:p>
        </w:tc>
        <w:tc>
          <w:tcPr>
            <w:tcW w:w="1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ESEGUE OPERAZIONI IN COLONNA, </w:t>
            </w:r>
          </w:p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SE SÌ SPECIFICARE QUALI;</w:t>
            </w:r>
          </w:p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………………………………………………………………………………………………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ORDINA IN MODO CRESCENTE E DECRESCENTE I NUMERI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ENUMERA IN ORDINE DECRESCENTE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CONOSCE LE TABELLINE, SE SÌ SPECIFICARE QUALI;</w:t>
            </w:r>
          </w:p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…………………………………………………………..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APPLICA IL PRESTITO E IL RIPORTO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IDENTIFICA LE STRATEGIE RISOLUTIVE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RICONOSCE E DENOMINA SEMPLICI FIGURE GEOMETRICHE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3547DB" w:rsidRPr="00304438" w:rsidTr="00630A87">
        <w:trPr>
          <w:trHeight w:val="301"/>
        </w:trPr>
        <w:tc>
          <w:tcPr>
            <w:tcW w:w="3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547DB" w:rsidRPr="00304438" w:rsidRDefault="003547DB" w:rsidP="00630A8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44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DISEGNA FIGURE GEOMETRICHE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47DB" w:rsidRPr="00304438" w:rsidRDefault="003547DB" w:rsidP="00630A87">
            <w:pPr>
              <w:suppressAutoHyphens/>
              <w:spacing w:after="0"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3547DB" w:rsidRPr="00304438" w:rsidRDefault="003547DB" w:rsidP="00630A8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3547DB" w:rsidRPr="00304438" w:rsidRDefault="003547DB" w:rsidP="00630A87">
      <w:pPr>
        <w:rPr>
          <w:rFonts w:ascii="Times New Roman" w:hAnsi="Times New Roman" w:cs="Times New Roman"/>
          <w:sz w:val="16"/>
          <w:szCs w:val="16"/>
        </w:rPr>
      </w:pPr>
    </w:p>
    <w:p w:rsidR="00CA4901" w:rsidRPr="000D0032" w:rsidRDefault="00CA4901">
      <w:pPr>
        <w:rPr>
          <w:rFonts w:ascii="Times New Roman" w:hAnsi="Times New Roman" w:cs="Times New Roman"/>
          <w:noProof/>
          <w:sz w:val="28"/>
          <w:szCs w:val="28"/>
        </w:rPr>
      </w:pPr>
    </w:p>
    <w:p w:rsidR="00CA4901" w:rsidRPr="000D0032" w:rsidRDefault="00CA4901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CA4901" w:rsidRPr="000D0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8B"/>
    <w:rsid w:val="0009077A"/>
    <w:rsid w:val="000B3A16"/>
    <w:rsid w:val="000D0032"/>
    <w:rsid w:val="000D3025"/>
    <w:rsid w:val="00112C8B"/>
    <w:rsid w:val="001E2B15"/>
    <w:rsid w:val="00212D6F"/>
    <w:rsid w:val="003547DB"/>
    <w:rsid w:val="00386D8F"/>
    <w:rsid w:val="0040431A"/>
    <w:rsid w:val="00473E4B"/>
    <w:rsid w:val="005E76C2"/>
    <w:rsid w:val="00621158"/>
    <w:rsid w:val="0062690C"/>
    <w:rsid w:val="007F10FA"/>
    <w:rsid w:val="008C456E"/>
    <w:rsid w:val="00942C0D"/>
    <w:rsid w:val="009B22C9"/>
    <w:rsid w:val="00A61FCE"/>
    <w:rsid w:val="00AE7F93"/>
    <w:rsid w:val="00C26A9F"/>
    <w:rsid w:val="00C9110C"/>
    <w:rsid w:val="00CA4901"/>
    <w:rsid w:val="00D35514"/>
    <w:rsid w:val="00D87306"/>
    <w:rsid w:val="00DF7CF4"/>
    <w:rsid w:val="00F1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DD574-ED61-7E4C-BE4D-303C931B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Armenante</dc:creator>
  <cp:keywords/>
  <dc:description/>
  <cp:lastModifiedBy>Laura Tontini</cp:lastModifiedBy>
  <cp:revision>3</cp:revision>
  <dcterms:created xsi:type="dcterms:W3CDTF">2019-05-17T14:19:00Z</dcterms:created>
  <dcterms:modified xsi:type="dcterms:W3CDTF">2019-05-17T15:51:00Z</dcterms:modified>
</cp:coreProperties>
</file>