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BF6F44" w:rsidRPr="005171A8">
        <w:rPr>
          <w:b/>
          <w:sz w:val="24"/>
          <w:szCs w:val="24"/>
        </w:rPr>
        <w:t>2018</w:t>
      </w:r>
      <w:r w:rsidR="00D53DC3" w:rsidRPr="005171A8">
        <w:rPr>
          <w:b/>
          <w:sz w:val="24"/>
          <w:szCs w:val="24"/>
        </w:rPr>
        <w:t>/1</w:t>
      </w:r>
      <w:r w:rsidR="00BF6F44" w:rsidRPr="005171A8">
        <w:rPr>
          <w:b/>
          <w:sz w:val="24"/>
          <w:szCs w:val="24"/>
        </w:rPr>
        <w:t>9</w:t>
      </w:r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r w:rsidR="001A3FB4" w:rsidRPr="005171A8">
        <w:rPr>
          <w:i/>
          <w:sz w:val="24"/>
          <w:szCs w:val="24"/>
        </w:rPr>
        <w:t>barrare</w:t>
      </w:r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PLESSO</w:t>
      </w:r>
      <w:r w:rsidRPr="005171A8">
        <w:rPr>
          <w:b/>
          <w:sz w:val="24"/>
          <w:szCs w:val="24"/>
        </w:rPr>
        <w:t xml:space="preserve"> :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CA3678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2534"/>
        <w:gridCol w:w="3627"/>
        <w:gridCol w:w="3147"/>
      </w:tblGrid>
      <w:tr w:rsidR="00FD7CEA" w:rsidRPr="005171A8" w:rsidTr="00CA3678">
        <w:trPr>
          <w:trHeight w:val="81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CA3678" w:rsidRDefault="00FD7CEA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Denominazione breve o</w:t>
            </w:r>
            <w:r w:rsidR="00A2724C" w:rsidRPr="005171A8">
              <w:rPr>
                <w:i/>
              </w:rPr>
              <w:t xml:space="preserve"> acronimo</w:t>
            </w:r>
          </w:p>
          <w:p w:rsidR="00FD7CEA" w:rsidRPr="00CA3678" w:rsidRDefault="00CA3678" w:rsidP="00CA3678">
            <w:r>
              <w:t>1,2,3……..BALLA CON ME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C04713" w:rsidP="008F7ACC">
            <w:pPr>
              <w:spacing w:after="0" w:line="240" w:lineRule="auto"/>
              <w:jc w:val="both"/>
            </w:pPr>
            <w:r w:rsidRPr="005171A8">
              <w:sym w:font="Symbol" w:char="F092"/>
            </w:r>
            <w:r w:rsidRPr="005171A8">
              <w:t xml:space="preserve">linguistica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r w:rsidR="00CA3678">
              <w:t>X</w:t>
            </w:r>
            <w:r w:rsidRPr="005171A8">
              <w:sym w:font="Symbol" w:char="F092"/>
            </w:r>
            <w:r w:rsidRPr="005171A8">
              <w:t xml:space="preserve">musicale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Pr="005171A8">
              <w:sym w:font="Symbol" w:char="F092"/>
            </w:r>
            <w:r w:rsidRPr="005171A8">
              <w:t xml:space="preserve">artistica    </w:t>
            </w:r>
            <w:r w:rsidR="00CA3678">
              <w:t>X</w:t>
            </w:r>
            <w:r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r w:rsidRPr="005171A8">
              <w:t xml:space="preserve">laboratoriale      </w:t>
            </w:r>
            <w:r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r w:rsidRPr="005171A8">
              <w:t xml:space="preserve">e legalità     </w:t>
            </w:r>
            <w:r w:rsidR="00CA3678">
              <w:t>X</w:t>
            </w:r>
            <w:r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C43DB3" w:rsidRPr="005171A8" w:rsidRDefault="00CA3678" w:rsidP="001A3FB4">
            <w:pPr>
              <w:spacing w:after="0" w:line="240" w:lineRule="auto"/>
            </w:pPr>
            <w:r>
              <w:t>X</w:t>
            </w:r>
            <w:r w:rsidR="00C43DB3" w:rsidRPr="005171A8">
              <w:sym w:font="Symbol" w:char="F092"/>
            </w:r>
            <w:r w:rsidR="00C43DB3" w:rsidRPr="005171A8">
              <w:t xml:space="preserve"> Migliorare i livelli delle competenze chiave 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A3F22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(eventuali)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Nel caso si tratti di priorità di istituto non desunte dal RAV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 di studenti collocata nella fascia di voto bassa nelle discipline di italiano e matematica.</w:t>
            </w:r>
          </w:p>
          <w:p w:rsidR="00D63F30" w:rsidRPr="005171A8" w:rsidRDefault="00CA3678" w:rsidP="001A3FB4">
            <w:pPr>
              <w:spacing w:after="0" w:line="240" w:lineRule="auto"/>
              <w:rPr>
                <w:i/>
              </w:rPr>
            </w:pPr>
            <w:r>
              <w:t>X</w:t>
            </w:r>
            <w:r w:rsidR="00D63F30" w:rsidRPr="005171A8">
              <w:sym w:font="Symbol" w:char="F092"/>
            </w:r>
            <w:r w:rsidR="00D63F30" w:rsidRPr="005171A8">
              <w:t xml:space="preserve"> Migliorare i livelli delle competenze chiave  anche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B1006A" w:rsidRDefault="00D63F30" w:rsidP="00AA3F22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Desumere i traguardi che si vogliono raggiungere dal Curricolo Verticale o dalla Progettazione Curricolare</w:t>
            </w:r>
          </w:p>
          <w:p w:rsidR="00D63F30" w:rsidRPr="00B1006A" w:rsidRDefault="00B1006A" w:rsidP="00B1006A">
            <w:r>
              <w:t>Si eseguono le finalità e gli obiettivi dell’ unita</w:t>
            </w:r>
            <w:r w:rsidR="00015224">
              <w:t xml:space="preserve"> trasversale  “Sul territorio e ambiente”</w:t>
            </w: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di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processo</w:t>
            </w:r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r w:rsidRPr="005171A8">
              <w:rPr>
                <w:i/>
              </w:rPr>
              <w:t>barrare, aggiungere eventuali altri obiettivi</w:t>
            </w: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  <w:bCs/>
              </w:rPr>
              <w:t>AREA  DI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 xml:space="preserve">Declinare il curricolo verticale  in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Ambiente di apprendimento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r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CA3678" w:rsidP="005171A8">
            <w:pPr>
              <w:spacing w:line="240" w:lineRule="auto"/>
            </w:pPr>
            <w:r>
              <w:rPr>
                <w:b/>
              </w:rPr>
              <w:t>X</w:t>
            </w:r>
            <w:r w:rsidR="005171A8" w:rsidRPr="005171A8">
              <w:rPr>
                <w:b/>
              </w:rPr>
              <w:sym w:font="Symbol" w:char="F092"/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Inclusione e differenziazione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after="0" w:line="240" w:lineRule="auto"/>
            </w:pPr>
            <w:r w:rsidRPr="005171A8">
              <w:t xml:space="preserve"> </w:t>
            </w: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proofErr w:type="spellStart"/>
            <w:r w:rsidRPr="005171A8">
              <w:t>Continuita'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continuità interna all'istituto. </w:t>
            </w:r>
          </w:p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Orientamento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 </w:t>
            </w:r>
            <w:r w:rsidRPr="005171A8"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Integrazione con il territorio e rapporti con le famiglie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 xml:space="preserve">Coinvolgere le famiglie e tutti gli </w:t>
            </w:r>
            <w:proofErr w:type="spellStart"/>
            <w:r w:rsidRPr="005171A8">
              <w:t>stakeolders</w:t>
            </w:r>
            <w:proofErr w:type="spellEnd"/>
            <w:r w:rsidRPr="005171A8">
              <w:t xml:space="preserve"> nella condivisione dei percorsi 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CA3678">
        <w:trPr>
          <w:trHeight w:val="884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CA367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l’arco temporale di sviluppo  ( annuale, biennale, triennale, pluriennale…) </w:t>
            </w:r>
          </w:p>
          <w:p w:rsidR="00D63F30" w:rsidRPr="00CA3678" w:rsidRDefault="00CA3678" w:rsidP="00CA3678">
            <w:r>
              <w:t>Il progetto inizierà a novembre e terminerà a maggio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CA367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gli alunni coinvolti </w:t>
            </w:r>
          </w:p>
          <w:p w:rsidR="00D63F30" w:rsidRPr="00CA3678" w:rsidRDefault="00CA3678" w:rsidP="00CA3678">
            <w:r>
              <w:t>Tutti i bambini dell’ istituto  di 5 anni della scuola dell’ infanzia</w:t>
            </w:r>
          </w:p>
        </w:tc>
      </w:tr>
      <w:tr w:rsidR="00D63F30" w:rsidRPr="005171A8" w:rsidTr="00FB6BF1">
        <w:trPr>
          <w:trHeight w:val="13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FB6BF1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Descrizione accurata, ma sintetica, delle attività che ci si propone di svolgere.</w:t>
            </w:r>
          </w:p>
          <w:p w:rsidR="00315B5A" w:rsidRDefault="00315B5A" w:rsidP="00FB6BF1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Ascolto di fiabe che metteranno a confronto paesi, abitudini, tradizioni e  realtà  diverse;</w:t>
            </w:r>
          </w:p>
          <w:p w:rsidR="00FB6BF1" w:rsidRDefault="00FB6BF1" w:rsidP="00FB6BF1">
            <w:pPr>
              <w:spacing w:line="240" w:lineRule="auto"/>
              <w:jc w:val="both"/>
            </w:pPr>
            <w:r>
              <w:t>Ascolto di brani musicali;</w:t>
            </w:r>
          </w:p>
          <w:p w:rsidR="00D63F30" w:rsidRPr="00315B5A" w:rsidRDefault="00FB6BF1" w:rsidP="00FB6BF1">
            <w:pPr>
              <w:spacing w:line="240" w:lineRule="auto"/>
              <w:jc w:val="both"/>
            </w:pPr>
            <w:r>
              <w:t>R</w:t>
            </w:r>
            <w:r w:rsidR="00315B5A">
              <w:t>appresentazioni di coreografie in piccoli e grandi gruppi;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B1006A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Eventua</w:t>
            </w:r>
            <w:r w:rsidR="00B1006A">
              <w:rPr>
                <w:i/>
              </w:rPr>
              <w:t>li costi previsti per materiali</w:t>
            </w:r>
          </w:p>
          <w:p w:rsidR="00D63F30" w:rsidRPr="00B1006A" w:rsidRDefault="00B1006A" w:rsidP="00B1006A">
            <w:r>
              <w:t>/////////////////////////////////</w:t>
            </w:r>
          </w:p>
        </w:tc>
      </w:tr>
      <w:tr w:rsidR="00D63F30" w:rsidRPr="005171A8" w:rsidTr="00CA3678">
        <w:trPr>
          <w:trHeight w:val="942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CA367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Cognome  e nome del docente referente </w:t>
            </w:r>
          </w:p>
          <w:p w:rsidR="00D63F30" w:rsidRPr="00CA3678" w:rsidRDefault="00CA3678" w:rsidP="00CA3678">
            <w:r>
              <w:t>SANNINO PATRIZIA</w:t>
            </w:r>
          </w:p>
        </w:tc>
      </w:tr>
      <w:tr w:rsidR="00D63F30" w:rsidRPr="005171A8" w:rsidTr="00CA3678">
        <w:trPr>
          <w:trHeight w:val="827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CA3678" w:rsidRDefault="00D63F30" w:rsidP="00A22619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i nominativi dei docenti coinvolti nello sviluppo del progetto</w:t>
            </w:r>
          </w:p>
          <w:p w:rsidR="00D63F30" w:rsidRPr="00CA3678" w:rsidRDefault="00315B5A" w:rsidP="00315B5A">
            <w:r>
              <w:t>DIVONA CINZIA ,</w:t>
            </w:r>
            <w:r w:rsidR="00CA3678">
              <w:t>MASTROGIOVANNI GIOVANNA</w:t>
            </w:r>
            <w:r>
              <w:t>,SANNINO PATRIZIA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il numero di ore  prevedibilmente necessarie    per ciascun docente oltre l’orario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2167A1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p</w:t>
            </w:r>
            <w:r w:rsidR="00D63F30" w:rsidRPr="005171A8">
              <w:t>rogrammazione</w:t>
            </w:r>
            <w:r w:rsidRPr="005171A8">
              <w:t xml:space="preserve"> </w:t>
            </w:r>
          </w:p>
          <w:p w:rsidR="00D63F30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d</w:t>
            </w:r>
            <w:r w:rsidR="00D63F30" w:rsidRPr="005171A8">
              <w:t xml:space="preserve">ocenza </w:t>
            </w:r>
            <w:r w:rsidR="00E320AB" w:rsidRPr="005171A8">
              <w:t>(</w:t>
            </w:r>
            <w:r w:rsidR="00D63F30" w:rsidRPr="005171A8">
              <w:t>in orario curricolare</w:t>
            </w:r>
            <w:r w:rsidR="00E320AB" w:rsidRPr="005171A8">
              <w:t xml:space="preserve"> per degli alunni, </w:t>
            </w:r>
            <w:r w:rsidRPr="005171A8">
              <w:t>extracurricolare</w:t>
            </w:r>
            <w:r w:rsidR="00E320AB" w:rsidRPr="005171A8">
              <w:t xml:space="preserve"> per i docenti)</w:t>
            </w:r>
            <w:r w:rsidRPr="005171A8">
              <w:t xml:space="preserve"> </w:t>
            </w:r>
            <w:r w:rsidR="00D63F30" w:rsidRPr="005171A8">
              <w:t>: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</w:pPr>
            <w:r w:rsidRPr="005171A8">
              <w:t>Docente ___</w:t>
            </w:r>
            <w:r w:rsidR="00FB6BF1">
              <w:t xml:space="preserve">________________________________          </w:t>
            </w:r>
            <w:r w:rsidRPr="005171A8">
              <w:t xml:space="preserve">ore </w:t>
            </w:r>
            <w:r w:rsidR="00FB6BF1">
              <w:t xml:space="preserve"> </w:t>
            </w:r>
            <w:r w:rsidRPr="005171A8">
              <w:t xml:space="preserve"> ___________ </w:t>
            </w:r>
            <w:r w:rsidR="00FB6BF1">
              <w:t xml:space="preserve">                        </w:t>
            </w:r>
            <w:r w:rsidRPr="005171A8">
              <w:t>(specificare attività:........................)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Docente ____________________________________ore  ___________ (specificare attività:........................)</w:t>
            </w:r>
          </w:p>
          <w:p w:rsidR="00D63F30" w:rsidRPr="005171A8" w:rsidRDefault="00D63F30" w:rsidP="00F50C00">
            <w:pPr>
              <w:spacing w:after="0" w:line="240" w:lineRule="auto"/>
              <w:jc w:val="both"/>
            </w:pPr>
            <w:r w:rsidRPr="005171A8">
              <w:t>Docente ____________________________________ore  ___________ (specificare attività:........................)</w:t>
            </w:r>
          </w:p>
          <w:p w:rsidR="00D63F30" w:rsidRPr="005171A8" w:rsidRDefault="00D63F30" w:rsidP="00EF2FD5">
            <w:pPr>
              <w:spacing w:after="0"/>
              <w:jc w:val="both"/>
            </w:pPr>
            <w:r w:rsidRPr="005171A8">
              <w:t>Docente ____________________________________ore  ___________ (specificare attività:........................)</w:t>
            </w:r>
          </w:p>
          <w:p w:rsidR="00EF2FD5" w:rsidRPr="005171A8" w:rsidRDefault="00EF2FD5" w:rsidP="00EF2FD5">
            <w:pPr>
              <w:spacing w:after="0"/>
              <w:jc w:val="both"/>
            </w:pP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...........................................................................................</w:t>
            </w:r>
            <w:r w:rsidR="009D493A" w:rsidRPr="005171A8">
              <w:t>............................................................</w:t>
            </w:r>
            <w:r w:rsidRPr="005171A8">
              <w:t>...</w:t>
            </w:r>
            <w:r w:rsidR="005171A8">
              <w:t>..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.............................................................................</w:t>
            </w:r>
            <w:r w:rsidR="009D493A" w:rsidRPr="005171A8">
              <w:t>..........................................................................</w:t>
            </w:r>
            <w:r w:rsidR="005171A8">
              <w:t>.....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Totale docenti.......................  Totale ore.......................</w:t>
            </w:r>
          </w:p>
        </w:tc>
      </w:tr>
      <w:tr w:rsidR="00D63F30" w:rsidRPr="005171A8" w:rsidTr="00CA3678">
        <w:trPr>
          <w:trHeight w:val="1993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2167A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171A8">
              <w:t>Docenza</w:t>
            </w:r>
            <w:r w:rsidR="00E320AB" w:rsidRPr="005171A8">
              <w:t xml:space="preserve"> (</w:t>
            </w:r>
            <w:r w:rsidRPr="005171A8">
              <w:t>in orario extracurricolare</w:t>
            </w:r>
            <w:r w:rsidR="00E320AB" w:rsidRPr="005171A8">
              <w:t xml:space="preserve"> per gli alunni e per i docenti)</w:t>
            </w:r>
            <w:r w:rsidRPr="005171A8">
              <w:t>:</w:t>
            </w:r>
          </w:p>
          <w:p w:rsidR="00D63F30" w:rsidRPr="005171A8" w:rsidRDefault="00D63F30" w:rsidP="00D53DC3">
            <w:pPr>
              <w:spacing w:after="0" w:line="240" w:lineRule="auto"/>
              <w:jc w:val="both"/>
            </w:pPr>
            <w:r w:rsidRPr="005171A8">
              <w:t>Docente _</w:t>
            </w:r>
            <w:r w:rsidR="00CA3678">
              <w:t xml:space="preserve">SANNINO </w:t>
            </w:r>
            <w:r w:rsidRPr="005171A8">
              <w:t>___________________________________ore  _</w:t>
            </w:r>
            <w:r w:rsidR="00B90007">
              <w:t>28</w:t>
            </w:r>
            <w:r w:rsidRPr="005171A8">
              <w:t xml:space="preserve">__________ </w:t>
            </w:r>
          </w:p>
          <w:p w:rsidR="00D63F30" w:rsidRPr="00CA3678" w:rsidRDefault="00D63F30" w:rsidP="00CA3678">
            <w:pPr>
              <w:spacing w:after="0" w:line="240" w:lineRule="auto"/>
              <w:jc w:val="both"/>
            </w:pPr>
            <w:r w:rsidRPr="005171A8">
              <w:t>Docente __</w:t>
            </w:r>
            <w:r w:rsidR="00CA3678">
              <w:t xml:space="preserve"> </w:t>
            </w:r>
            <w:r w:rsidRPr="005171A8">
              <w:t>_</w:t>
            </w:r>
            <w:proofErr w:type="spellStart"/>
            <w:r w:rsidR="00B90007">
              <w:t>DIVONA</w:t>
            </w:r>
            <w:r w:rsidRPr="005171A8">
              <w:t>_________________________________ore</w:t>
            </w:r>
            <w:proofErr w:type="spellEnd"/>
            <w:r w:rsidRPr="005171A8">
              <w:t xml:space="preserve">  ___</w:t>
            </w:r>
            <w:r w:rsidR="00CA3678">
              <w:t>25</w:t>
            </w:r>
            <w:r w:rsidRPr="005171A8">
              <w:t>________</w:t>
            </w:r>
          </w:p>
          <w:p w:rsidR="00CA3678" w:rsidRPr="00CA3678" w:rsidRDefault="00CA3678" w:rsidP="00CA3678">
            <w:pPr>
              <w:spacing w:after="0"/>
              <w:jc w:val="both"/>
              <w:rPr>
                <w:i/>
              </w:rPr>
            </w:pPr>
            <w:r w:rsidRPr="00CA3678">
              <w:rPr>
                <w:i/>
              </w:rPr>
              <w:t>Docente __ _</w:t>
            </w:r>
            <w:proofErr w:type="spellStart"/>
            <w:r w:rsidR="00B90007">
              <w:rPr>
                <w:i/>
              </w:rPr>
              <w:t>MASTROGIOVANNI</w:t>
            </w:r>
            <w:r w:rsidRPr="00CA3678">
              <w:rPr>
                <w:i/>
              </w:rPr>
              <w:t>_________________________________ore</w:t>
            </w:r>
            <w:proofErr w:type="spellEnd"/>
            <w:r w:rsidRPr="00CA3678">
              <w:rPr>
                <w:i/>
              </w:rPr>
              <w:t xml:space="preserve">  ___25________</w:t>
            </w:r>
          </w:p>
          <w:p w:rsidR="00D63F30" w:rsidRPr="005171A8" w:rsidRDefault="00CA3678" w:rsidP="00CA3678">
            <w:pPr>
              <w:spacing w:after="0"/>
              <w:jc w:val="both"/>
              <w:rPr>
                <w:i/>
              </w:rPr>
            </w:pPr>
            <w:r w:rsidRPr="00CA3678">
              <w:rPr>
                <w:i/>
              </w:rPr>
              <w:t>.............................................................................................................</w:t>
            </w:r>
            <w:r w:rsidR="00D63F30" w:rsidRPr="005171A8">
              <w:rPr>
                <w:i/>
              </w:rPr>
              <w:t>.........................................................................</w:t>
            </w:r>
            <w:r w:rsidR="009D493A" w:rsidRPr="005171A8">
              <w:rPr>
                <w:i/>
              </w:rPr>
              <w:t>.....</w:t>
            </w:r>
            <w:r w:rsidR="00D63F30" w:rsidRPr="005171A8">
              <w:rPr>
                <w:i/>
              </w:rPr>
              <w:t>...............................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t>Totale docenti....</w:t>
            </w:r>
            <w:r w:rsidR="00CA3678">
              <w:t>3</w:t>
            </w:r>
            <w:r w:rsidRPr="005171A8">
              <w:t>...................  Totale ore.......</w:t>
            </w:r>
            <w:r w:rsidR="00B90007">
              <w:t>78</w:t>
            </w:r>
            <w:r w:rsidRPr="005171A8">
              <w:t>................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B90007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Altre risorse eventualmente necessarie (laboratori, …)</w:t>
            </w:r>
          </w:p>
          <w:p w:rsidR="00D63F30" w:rsidRPr="00B90007" w:rsidRDefault="00B90007" w:rsidP="00B90007">
            <w:r>
              <w:t xml:space="preserve">Gli spazi che </w:t>
            </w:r>
            <w:proofErr w:type="spellStart"/>
            <w:r>
              <w:t>verrano</w:t>
            </w:r>
            <w:proofErr w:type="spellEnd"/>
            <w:r>
              <w:t xml:space="preserve"> usati saranno:</w:t>
            </w:r>
            <w:r w:rsidR="00B1006A">
              <w:t xml:space="preserve"> Atrio, palestra, spazio cinque  e salone plurifunzionale.</w:t>
            </w:r>
          </w:p>
        </w:tc>
      </w:tr>
      <w:tr w:rsidR="00D63F30" w:rsidRPr="005171A8" w:rsidTr="00CA3678">
        <w:trPr>
          <w:trHeight w:val="836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lastRenderedPageBreak/>
              <w:t>Enti/Istituzioni coinvolti</w:t>
            </w:r>
          </w:p>
        </w:tc>
        <w:tc>
          <w:tcPr>
            <w:tcW w:w="7567" w:type="dxa"/>
            <w:gridSpan w:val="3"/>
          </w:tcPr>
          <w:p w:rsidR="00CA367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eventuali collegamenti con il territorio</w:t>
            </w:r>
          </w:p>
          <w:p w:rsidR="00D63F30" w:rsidRPr="00CA3678" w:rsidRDefault="00CA3678" w:rsidP="00CA3678">
            <w:pPr>
              <w:ind w:firstLine="708"/>
            </w:pPr>
            <w:r>
              <w:t>NESSUNO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B1006A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Quali indicatori si propongono per misurare il livello di raggiungimento dei risultati alla fine del processo.</w:t>
            </w:r>
          </w:p>
          <w:p w:rsidR="00B1006A" w:rsidRDefault="00015224" w:rsidP="00B1006A">
            <w:r>
              <w:t>L</w:t>
            </w:r>
            <w:r w:rsidR="00B1006A">
              <w:t xml:space="preserve">a partecipazione  </w:t>
            </w:r>
            <w:r>
              <w:t xml:space="preserve"> </w:t>
            </w:r>
            <w:r w:rsidR="00B1006A">
              <w:t>dei bambini al corso</w:t>
            </w:r>
            <w:r>
              <w:t xml:space="preserve"> con entusiasmo</w:t>
            </w:r>
            <w:r w:rsidR="00B1006A">
              <w:t>;</w:t>
            </w:r>
          </w:p>
          <w:p w:rsidR="00D63F30" w:rsidRPr="00B1006A" w:rsidRDefault="00015224" w:rsidP="00015224">
            <w:r>
              <w:t>Mostra di foto  e disegni ;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015224" w:rsidRDefault="000F75FB" w:rsidP="00583606">
            <w:pPr>
              <w:spacing w:after="0" w:line="240" w:lineRule="auto"/>
              <w:jc w:val="both"/>
              <w:rPr>
                <w:i/>
              </w:rPr>
            </w:pPr>
            <w:r w:rsidRPr="000F75FB">
              <w:rPr>
                <w:i/>
              </w:rPr>
              <w:t>Se il progetto è su più anni, indicare il punto di sviluppo intermedio atteso alla fine di ciascun anno</w:t>
            </w:r>
          </w:p>
          <w:p w:rsidR="00D63F30" w:rsidRPr="00015224" w:rsidRDefault="00015224" w:rsidP="00015224">
            <w:r>
              <w:t xml:space="preserve"> Questo è il primo anno;</w:t>
            </w:r>
            <w:bookmarkStart w:id="0" w:name="_GoBack"/>
            <w:bookmarkEnd w:id="0"/>
          </w:p>
        </w:tc>
      </w:tr>
      <w:tr w:rsidR="00D63F30" w:rsidRPr="005171A8" w:rsidTr="00B90007">
        <w:trPr>
          <w:trHeight w:val="806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B90007" w:rsidRDefault="009D493A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eventuale prodotto/</w:t>
            </w:r>
            <w:r w:rsidR="00D63F30" w:rsidRPr="005171A8">
              <w:rPr>
                <w:i/>
              </w:rPr>
              <w:t xml:space="preserve">documentazione </w:t>
            </w:r>
          </w:p>
          <w:p w:rsidR="00D63F30" w:rsidRPr="00B90007" w:rsidRDefault="00B90007" w:rsidP="00B90007">
            <w:r>
              <w:t>Si prevedono due manifestazioni (Natale e fine anno)</w:t>
            </w: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Pr="005171A8" w:rsidRDefault="00D53DC3" w:rsidP="00D53DC3">
      <w:pPr>
        <w:jc w:val="both"/>
        <w:rPr>
          <w:i/>
        </w:rPr>
      </w:pPr>
      <w:r w:rsidRPr="005171A8">
        <w:rPr>
          <w:i/>
        </w:rPr>
        <w:t xml:space="preserve">Anzio, </w:t>
      </w:r>
      <w:r w:rsidR="00015224">
        <w:rPr>
          <w:i/>
        </w:rPr>
        <w:t>14/10/2019</w:t>
      </w:r>
      <w:r w:rsidRPr="005171A8">
        <w:rPr>
          <w:i/>
        </w:rPr>
        <w:t xml:space="preserve">………………………………                                                          </w:t>
      </w:r>
      <w:r w:rsidR="00946C1D" w:rsidRPr="005171A8">
        <w:rPr>
          <w:i/>
        </w:rPr>
        <w:t>I</w:t>
      </w:r>
      <w:r w:rsidRPr="005171A8">
        <w:rPr>
          <w:i/>
        </w:rPr>
        <w:t>l referente …</w:t>
      </w:r>
      <w:r w:rsidR="00B90007">
        <w:rPr>
          <w:i/>
        </w:rPr>
        <w:t xml:space="preserve">Patrizia </w:t>
      </w:r>
      <w:proofErr w:type="spellStart"/>
      <w:r w:rsidR="00B90007">
        <w:rPr>
          <w:i/>
        </w:rPr>
        <w:t>Sannino</w:t>
      </w:r>
      <w:proofErr w:type="spellEnd"/>
      <w:r w:rsidR="00B90007">
        <w:rPr>
          <w:i/>
        </w:rPr>
        <w:t>……</w:t>
      </w:r>
    </w:p>
    <w:p w:rsidR="00D53DC3" w:rsidRPr="005171A8" w:rsidRDefault="00D53DC3" w:rsidP="00BF4034">
      <w:pPr>
        <w:jc w:val="center"/>
        <w:rPr>
          <w:i/>
        </w:rPr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CEA"/>
    <w:rsid w:val="00015224"/>
    <w:rsid w:val="00064DC1"/>
    <w:rsid w:val="00090E2D"/>
    <w:rsid w:val="000F75FB"/>
    <w:rsid w:val="001A3FB4"/>
    <w:rsid w:val="001F3AC4"/>
    <w:rsid w:val="002167A1"/>
    <w:rsid w:val="002A175C"/>
    <w:rsid w:val="00315B5A"/>
    <w:rsid w:val="00325993"/>
    <w:rsid w:val="00395073"/>
    <w:rsid w:val="003C1856"/>
    <w:rsid w:val="003C5983"/>
    <w:rsid w:val="004055C2"/>
    <w:rsid w:val="00441136"/>
    <w:rsid w:val="00465E8D"/>
    <w:rsid w:val="005171A8"/>
    <w:rsid w:val="00571AC0"/>
    <w:rsid w:val="00583606"/>
    <w:rsid w:val="0059529A"/>
    <w:rsid w:val="00596CF5"/>
    <w:rsid w:val="00647B6B"/>
    <w:rsid w:val="006A5A0D"/>
    <w:rsid w:val="007B7FAA"/>
    <w:rsid w:val="007F6AD3"/>
    <w:rsid w:val="008002A3"/>
    <w:rsid w:val="008826C4"/>
    <w:rsid w:val="008C2140"/>
    <w:rsid w:val="008F799F"/>
    <w:rsid w:val="00921F45"/>
    <w:rsid w:val="0092342D"/>
    <w:rsid w:val="00946C1D"/>
    <w:rsid w:val="009D493A"/>
    <w:rsid w:val="009F4105"/>
    <w:rsid w:val="00A2724C"/>
    <w:rsid w:val="00A918F5"/>
    <w:rsid w:val="00AE2BCA"/>
    <w:rsid w:val="00AE76E9"/>
    <w:rsid w:val="00B1006A"/>
    <w:rsid w:val="00B16519"/>
    <w:rsid w:val="00B5668C"/>
    <w:rsid w:val="00B90007"/>
    <w:rsid w:val="00B93AE2"/>
    <w:rsid w:val="00BF4034"/>
    <w:rsid w:val="00BF6F44"/>
    <w:rsid w:val="00C04713"/>
    <w:rsid w:val="00C43DB3"/>
    <w:rsid w:val="00C717E7"/>
    <w:rsid w:val="00C910ED"/>
    <w:rsid w:val="00CA3678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B6BF1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CASA</cp:lastModifiedBy>
  <cp:revision>12</cp:revision>
  <dcterms:created xsi:type="dcterms:W3CDTF">2017-10-02T14:33:00Z</dcterms:created>
  <dcterms:modified xsi:type="dcterms:W3CDTF">2019-10-14T19:20:00Z</dcterms:modified>
</cp:coreProperties>
</file>