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</w:t>
      </w:r>
      <w:r w:rsidR="00110AF0">
        <w:rPr>
          <w:b/>
          <w:sz w:val="24"/>
          <w:szCs w:val="24"/>
        </w:rPr>
        <w:t>9</w:t>
      </w:r>
      <w:r w:rsidR="00D53DC3" w:rsidRPr="005171A8">
        <w:rPr>
          <w:b/>
          <w:sz w:val="24"/>
          <w:szCs w:val="24"/>
        </w:rPr>
        <w:t>/</w:t>
      </w:r>
      <w:r w:rsidR="00110AF0">
        <w:rPr>
          <w:b/>
          <w:sz w:val="24"/>
          <w:szCs w:val="24"/>
        </w:rPr>
        <w:t>20</w:t>
      </w:r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proofErr w:type="gramStart"/>
      <w:r w:rsidR="001A3FB4" w:rsidRPr="005171A8">
        <w:rPr>
          <w:i/>
          <w:sz w:val="24"/>
          <w:szCs w:val="24"/>
        </w:rPr>
        <w:t>barrare</w:t>
      </w:r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PLESSO</w:t>
      </w:r>
      <w:proofErr w:type="gramEnd"/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 xml:space="preserve">ANZIA     </w:t>
      </w:r>
      <w:r w:rsidR="002664FD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 xml:space="preserve">A     </w:t>
      </w:r>
      <w:r w:rsidR="002664FD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5171A8" w:rsidRDefault="0094650C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Alternanza Scuola Lavoro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94650C" w:rsidP="008F7ACC">
            <w:pPr>
              <w:spacing w:after="0" w:line="240" w:lineRule="auto"/>
              <w:jc w:val="both"/>
            </w:pPr>
            <w:proofErr w:type="spellStart"/>
            <w:r>
              <w:t>X</w:t>
            </w:r>
            <w:r w:rsidR="00C04713" w:rsidRPr="005171A8">
              <w:t>linguistica</w:t>
            </w:r>
            <w:proofErr w:type="spellEnd"/>
            <w:r w:rsidR="00C04713" w:rsidRPr="005171A8">
              <w:t xml:space="preserve"> </w:t>
            </w:r>
            <w:r w:rsidR="00D53DC3" w:rsidRPr="005171A8">
              <w:t xml:space="preserve"> </w:t>
            </w:r>
            <w:r w:rsidR="00C04713" w:rsidRPr="005171A8">
              <w:t xml:space="preserve">  </w:t>
            </w:r>
            <w:proofErr w:type="spellStart"/>
            <w:r>
              <w:t>X</w:t>
            </w:r>
            <w:r w:rsidR="00C04713" w:rsidRPr="005171A8">
              <w:t>scientifica</w:t>
            </w:r>
            <w:proofErr w:type="spellEnd"/>
            <w:r w:rsidR="00C04713" w:rsidRPr="005171A8">
              <w:t xml:space="preserve">    </w:t>
            </w:r>
            <w:r w:rsidR="00C04713" w:rsidRPr="005171A8">
              <w:sym w:font="Symbol" w:char="F092"/>
            </w:r>
            <w:r w:rsidR="00C04713" w:rsidRPr="005171A8">
              <w:t xml:space="preserve">musicale   </w:t>
            </w:r>
            <w:r w:rsidR="00D53DC3" w:rsidRPr="005171A8">
              <w:t xml:space="preserve"> </w:t>
            </w:r>
            <w:r w:rsidR="00C04713" w:rsidRPr="005171A8">
              <w:t xml:space="preserve"> </w:t>
            </w:r>
            <w:r w:rsidR="00C04713" w:rsidRPr="005171A8">
              <w:sym w:font="Symbol" w:char="F092"/>
            </w:r>
            <w:r w:rsidR="00C04713" w:rsidRPr="005171A8">
              <w:t xml:space="preserve">artistica    </w:t>
            </w:r>
            <w:r w:rsidR="00C04713"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94650C" w:rsidP="008F7ACC">
            <w:pPr>
              <w:spacing w:after="0" w:line="240" w:lineRule="auto"/>
              <w:jc w:val="both"/>
              <w:rPr>
                <w:i/>
              </w:rPr>
            </w:pPr>
            <w:proofErr w:type="spellStart"/>
            <w:r>
              <w:t>X</w:t>
            </w:r>
            <w:r w:rsidR="00C04713" w:rsidRPr="005171A8">
              <w:t>laboratoriale</w:t>
            </w:r>
            <w:proofErr w:type="spellEnd"/>
            <w:r w:rsidR="00C04713" w:rsidRPr="005171A8">
              <w:t xml:space="preserve">      </w:t>
            </w:r>
            <w:proofErr w:type="spellStart"/>
            <w:r>
              <w:t>X</w:t>
            </w:r>
            <w:r w:rsidR="00D53DC3" w:rsidRPr="005171A8">
              <w:t>umanistico</w:t>
            </w:r>
            <w:proofErr w:type="spellEnd"/>
            <w:r w:rsidR="00D53DC3" w:rsidRPr="005171A8">
              <w:t xml:space="preserve">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proofErr w:type="gramStart"/>
            <w:r w:rsidR="00C04713" w:rsidRPr="005171A8">
              <w:t>e</w:t>
            </w:r>
            <w:proofErr w:type="gramEnd"/>
            <w:r w:rsidR="00C04713" w:rsidRPr="005171A8">
              <w:t xml:space="preserve"> legalità     </w:t>
            </w:r>
            <w:r w:rsidR="00C04713"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proofErr w:type="gramStart"/>
            <w:r w:rsidR="00C04713" w:rsidRPr="005171A8">
              <w:rPr>
                <w:b/>
              </w:rPr>
              <w:t>Rav</w:t>
            </w:r>
            <w:proofErr w:type="spellEnd"/>
            <w:r w:rsidR="00C04713" w:rsidRPr="005171A8">
              <w:rPr>
                <w:b/>
              </w:rPr>
              <w:t xml:space="preserve">  a</w:t>
            </w:r>
            <w:proofErr w:type="gramEnd"/>
            <w:r w:rsidR="00C04713" w:rsidRPr="005171A8">
              <w:rPr>
                <w:b/>
              </w:rPr>
              <w:t xml:space="preserve">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5810A1" w:rsidP="001A3FB4">
            <w:pPr>
              <w:spacing w:after="0" w:line="240" w:lineRule="auto"/>
            </w:pPr>
            <w:r w:rsidRPr="005171A8">
              <w:sym w:font="Symbol" w:char="F092"/>
            </w:r>
            <w:r w:rsidR="00C04713" w:rsidRPr="005171A8">
              <w:t xml:space="preserve"> Diminuire la percentuale di studenti collocata nella fascia di voto bassa.</w:t>
            </w:r>
          </w:p>
          <w:p w:rsidR="00C43DB3" w:rsidRPr="005171A8" w:rsidRDefault="0094650C" w:rsidP="004A4A29">
            <w:pPr>
              <w:spacing w:after="0" w:line="240" w:lineRule="auto"/>
            </w:pPr>
            <w:proofErr w:type="spellStart"/>
            <w:r>
              <w:t>X</w:t>
            </w:r>
            <w:proofErr w:type="spellEnd"/>
            <w:r w:rsidR="00C43DB3" w:rsidRPr="005171A8">
              <w:t xml:space="preserve"> Migliorare i livelli delle competenze chiave.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Nel caso si tratti di priorità di istituto non desunte dal RAV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a cui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5810A1" w:rsidP="001A3FB4">
            <w:pPr>
              <w:spacing w:after="0" w:line="240" w:lineRule="auto"/>
            </w:pPr>
            <w:r w:rsidRPr="005171A8">
              <w:sym w:font="Symbol" w:char="F092"/>
            </w:r>
            <w:r w:rsidR="00D63F30" w:rsidRPr="005171A8">
              <w:t xml:space="preserve"> Diminuire la percentuale di studenti collocata nella fascia di voto bassa nelle discipline di italiano e matematica.</w:t>
            </w:r>
          </w:p>
          <w:p w:rsidR="00D63F30" w:rsidRPr="005171A8" w:rsidRDefault="0094650C" w:rsidP="004A4A29">
            <w:pPr>
              <w:spacing w:after="0" w:line="240" w:lineRule="auto"/>
              <w:rPr>
                <w:i/>
              </w:rPr>
            </w:pPr>
            <w:proofErr w:type="spellStart"/>
            <w:r>
              <w:t>X</w:t>
            </w:r>
            <w:proofErr w:type="spellEnd"/>
            <w:r w:rsidR="00D63F30" w:rsidRPr="005171A8">
              <w:t xml:space="preserve"> Migliorare i livelli delle competenze chiave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Pr="005171A8" w:rsidRDefault="009001F4" w:rsidP="005810A1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Conoscenza dell’informatica di base, software e</w:t>
            </w:r>
            <w:r w:rsidR="002B005A">
              <w:rPr>
                <w:rFonts w:eastAsia="Times New Roman" w:cstheme="minorHAnsi"/>
                <w:sz w:val="24"/>
                <w:szCs w:val="24"/>
              </w:rPr>
              <w:t xml:space="preserve"> hardware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2B005A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810A1">
              <w:rPr>
                <w:rFonts w:eastAsia="Times New Roman" w:cstheme="minorHAnsi"/>
                <w:sz w:val="24"/>
                <w:szCs w:val="24"/>
              </w:rPr>
              <w:t xml:space="preserve">e dei rischi derivanti da un uso non informato del web; uso consapevole delle risorse disponibili su internet; </w:t>
            </w:r>
            <w:r w:rsidR="002B005A">
              <w:rPr>
                <w:rFonts w:eastAsia="Times New Roman" w:cstheme="minorHAnsi"/>
                <w:sz w:val="24"/>
                <w:szCs w:val="24"/>
              </w:rPr>
              <w:t>progetti informatici e di prev</w:t>
            </w:r>
            <w:r w:rsidR="005810A1">
              <w:rPr>
                <w:rFonts w:eastAsia="Times New Roman" w:cstheme="minorHAnsi"/>
                <w:sz w:val="24"/>
                <w:szCs w:val="24"/>
              </w:rPr>
              <w:t xml:space="preserve">enzione al </w:t>
            </w:r>
            <w:proofErr w:type="spellStart"/>
            <w:r w:rsidR="005810A1">
              <w:rPr>
                <w:rFonts w:eastAsia="Times New Roman" w:cstheme="minorHAnsi"/>
                <w:sz w:val="24"/>
                <w:szCs w:val="24"/>
              </w:rPr>
              <w:t>cyberbullismo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proofErr w:type="gramStart"/>
            <w:r w:rsidRPr="005171A8">
              <w:rPr>
                <w:b/>
                <w:bCs/>
              </w:rPr>
              <w:t>AREA  DI</w:t>
            </w:r>
            <w:proofErr w:type="gramEnd"/>
            <w:r w:rsidRPr="005171A8">
              <w:rPr>
                <w:b/>
                <w:bCs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 xml:space="preserve">Declinare il curricolo </w:t>
            </w:r>
            <w:proofErr w:type="gramStart"/>
            <w:r w:rsidRPr="005171A8">
              <w:rPr>
                <w:bCs/>
              </w:rPr>
              <w:t>verticale  in</w:t>
            </w:r>
            <w:proofErr w:type="gramEnd"/>
            <w:r w:rsidRPr="005171A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9001F4" w:rsidP="005171A8">
            <w:pPr>
              <w:spacing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Ambiente</w:t>
            </w:r>
            <w:proofErr w:type="gramEnd"/>
            <w:r w:rsidR="005171A8" w:rsidRPr="005171A8">
              <w:t xml:space="preserve"> di apprendimento</w:t>
            </w:r>
          </w:p>
        </w:tc>
        <w:tc>
          <w:tcPr>
            <w:tcW w:w="2835" w:type="dxa"/>
          </w:tcPr>
          <w:p w:rsidR="005171A8" w:rsidRPr="005171A8" w:rsidRDefault="005810A1" w:rsidP="005171A8">
            <w:pPr>
              <w:rPr>
                <w:bCs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 w:rsidR="005171A8" w:rsidRPr="005171A8">
              <w:rPr>
                <w:b/>
              </w:rPr>
              <w:t xml:space="preserve"> </w:t>
            </w:r>
            <w:r w:rsidR="005171A8"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9001F4">
            <w:pPr>
              <w:spacing w:after="0" w:line="240" w:lineRule="auto"/>
            </w:pPr>
            <w:r w:rsidRPr="005171A8">
              <w:t xml:space="preserve"> </w:t>
            </w:r>
            <w:proofErr w:type="gramStart"/>
            <w:r w:rsidR="009001F4">
              <w:rPr>
                <w:b/>
              </w:rPr>
              <w:t>X</w:t>
            </w:r>
            <w:r w:rsidRPr="005171A8">
              <w:t xml:space="preserve">  </w:t>
            </w:r>
            <w:proofErr w:type="spellStart"/>
            <w:r w:rsidRPr="005171A8">
              <w:t>Continuita</w:t>
            </w:r>
            <w:proofErr w:type="gramEnd"/>
            <w:r w:rsidRPr="005171A8">
              <w:t>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810A1" w:rsidP="005171A8">
            <w:pPr>
              <w:rPr>
                <w:i/>
              </w:rPr>
            </w:pPr>
            <w:proofErr w:type="spellStart"/>
            <w:r>
              <w:rPr>
                <w:b/>
              </w:rPr>
              <w:t>X</w:t>
            </w:r>
            <w:proofErr w:type="spellEnd"/>
            <w:r w:rsidR="005171A8"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9001F4" w:rsidP="005171A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Orientamento</w:t>
            </w:r>
            <w:proofErr w:type="gramEnd"/>
            <w:r w:rsidR="005171A8" w:rsidRPr="005171A8">
              <w:t xml:space="preserve">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810A1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sym w:font="Symbol" w:char="F092"/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r w:rsidRPr="005171A8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9001F4" w:rsidP="005171A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</w:rPr>
              <w:t>X</w:t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Integrazione</w:t>
            </w:r>
            <w:proofErr w:type="gramEnd"/>
            <w:r w:rsidR="005171A8" w:rsidRPr="005171A8">
              <w:t xml:space="preserve"> con il territorio e rapporti con le famiglie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5171A8" w:rsidRDefault="009001F4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Progetto pluriennale (3 anni)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9001F4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Tutti gli alunni della scuola secondaria, alcune classi della scuola primaria.</w:t>
            </w:r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9001F4" w:rsidP="00C1494B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Lezioni</w:t>
            </w:r>
            <w:r w:rsidR="002B005A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informatica base (software e </w:t>
            </w:r>
            <w:r w:rsidR="002B005A">
              <w:rPr>
                <w:rFonts w:eastAsia="Times New Roman" w:cstheme="minorHAnsi"/>
                <w:sz w:val="24"/>
                <w:szCs w:val="24"/>
              </w:rPr>
              <w:t>hardware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r w:rsidR="002B005A">
              <w:rPr>
                <w:rFonts w:eastAsia="Times New Roman" w:cstheme="minorHAnsi"/>
                <w:sz w:val="24"/>
                <w:szCs w:val="24"/>
              </w:rPr>
              <w:t xml:space="preserve">progetti informatici e di prevenzione al </w:t>
            </w:r>
            <w:proofErr w:type="spellStart"/>
            <w:r w:rsidR="002B005A">
              <w:rPr>
                <w:rFonts w:eastAsia="Times New Roman" w:cstheme="minorHAnsi"/>
                <w:sz w:val="24"/>
                <w:szCs w:val="24"/>
              </w:rPr>
              <w:t>cyberbullismo</w:t>
            </w:r>
            <w:proofErr w:type="spellEnd"/>
            <w:r w:rsidR="00C1494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810A1">
              <w:rPr>
                <w:rFonts w:eastAsia="Times New Roman" w:cstheme="minorHAnsi"/>
                <w:sz w:val="24"/>
                <w:szCs w:val="24"/>
              </w:rPr>
              <w:t>svolti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d</w:t>
            </w:r>
            <w:r w:rsidR="005810A1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i ragazzi provenienti dalle scuole superiori</w:t>
            </w:r>
            <w:r w:rsidR="002B005A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5810A1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="009001F4">
              <w:rPr>
                <w:i/>
              </w:rPr>
              <w:t>essuna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2B005A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Buonodono Maddalena</w:t>
            </w:r>
            <w:r w:rsidR="00D63F30" w:rsidRPr="005171A8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5810A1" w:rsidP="00AD6ED9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Buonodono, Villano,</w:t>
            </w:r>
            <w:r w:rsidR="00C1494B">
              <w:rPr>
                <w:i/>
              </w:rPr>
              <w:t xml:space="preserve"> Paglia</w:t>
            </w:r>
            <w:r w:rsidR="00AD6ED9">
              <w:rPr>
                <w:i/>
              </w:rPr>
              <w:t>, Riviello, 3 insegnanti della primaria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</w:t>
            </w:r>
            <w:proofErr w:type="gramStart"/>
            <w:r w:rsidRPr="005171A8">
              <w:rPr>
                <w:i/>
              </w:rPr>
              <w:t>ore  prevedibilmente</w:t>
            </w:r>
            <w:proofErr w:type="gramEnd"/>
            <w:r w:rsidRPr="005171A8">
              <w:rPr>
                <w:i/>
              </w:rPr>
              <w:t xml:space="preserve">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2B005A" w:rsidRDefault="00D63F30" w:rsidP="002B005A">
            <w:pPr>
              <w:spacing w:after="0" w:line="240" w:lineRule="auto"/>
              <w:jc w:val="both"/>
            </w:pPr>
            <w:r w:rsidRPr="005171A8">
              <w:t>Docente</w:t>
            </w:r>
            <w:r w:rsidR="002B005A">
              <w:t>:</w:t>
            </w:r>
            <w:r w:rsidRPr="005171A8">
              <w:t xml:space="preserve"> </w:t>
            </w:r>
            <w:r w:rsidR="002B005A">
              <w:t xml:space="preserve">Buonodono </w:t>
            </w:r>
            <w:r w:rsidRPr="005171A8">
              <w:t xml:space="preserve">ore </w:t>
            </w:r>
            <w:r w:rsidR="00AD6ED9">
              <w:t>6</w:t>
            </w:r>
            <w:r w:rsidRPr="005171A8">
              <w:t xml:space="preserve"> (</w:t>
            </w:r>
            <w:r w:rsidR="002B005A">
              <w:t xml:space="preserve">organizzazione dell’accoglienza </w:t>
            </w:r>
            <w:r w:rsidR="005810A1">
              <w:t xml:space="preserve">e </w:t>
            </w:r>
            <w:r w:rsidR="00110AF0">
              <w:t xml:space="preserve">compilazione modulistica relativa alla valutazione </w:t>
            </w:r>
            <w:r w:rsidR="002B005A">
              <w:t>degli alunni esterni</w:t>
            </w:r>
            <w:r w:rsidR="005810A1">
              <w:t>)</w:t>
            </w:r>
            <w:r w:rsidR="002B005A">
              <w:t>.</w:t>
            </w:r>
          </w:p>
          <w:p w:rsidR="005810A1" w:rsidRDefault="005810A1" w:rsidP="005810A1">
            <w:pPr>
              <w:spacing w:after="0" w:line="240" w:lineRule="auto"/>
              <w:jc w:val="both"/>
            </w:pPr>
            <w:r w:rsidRPr="005171A8">
              <w:t>Docente</w:t>
            </w:r>
            <w:r>
              <w:t>:</w:t>
            </w:r>
            <w:r w:rsidRPr="005171A8">
              <w:t xml:space="preserve"> </w:t>
            </w:r>
            <w:r>
              <w:t xml:space="preserve">Villano </w:t>
            </w:r>
            <w:r w:rsidRPr="005171A8">
              <w:t xml:space="preserve">ore </w:t>
            </w:r>
            <w:r>
              <w:t>2</w:t>
            </w:r>
            <w:r w:rsidRPr="005171A8">
              <w:t xml:space="preserve"> (</w:t>
            </w:r>
            <w:r>
              <w:t>compilazione modulistica relativa alla valutazione degli alunni esterni).</w:t>
            </w:r>
          </w:p>
          <w:p w:rsidR="005810A1" w:rsidRDefault="005810A1" w:rsidP="005810A1">
            <w:pPr>
              <w:spacing w:after="0" w:line="240" w:lineRule="auto"/>
              <w:jc w:val="both"/>
            </w:pPr>
            <w:r w:rsidRPr="005171A8">
              <w:t>Docente</w:t>
            </w:r>
            <w:r>
              <w:t>:</w:t>
            </w:r>
            <w:r w:rsidRPr="005171A8">
              <w:t xml:space="preserve"> </w:t>
            </w:r>
            <w:r>
              <w:t xml:space="preserve">Paglia </w:t>
            </w:r>
            <w:r w:rsidRPr="005171A8">
              <w:t xml:space="preserve">ore </w:t>
            </w:r>
            <w:r>
              <w:t>2</w:t>
            </w:r>
            <w:r w:rsidRPr="005171A8">
              <w:t xml:space="preserve"> (</w:t>
            </w:r>
            <w:r>
              <w:t>compilazione modulistica relativa alla valutazione degli alunni esterni).</w:t>
            </w:r>
          </w:p>
          <w:p w:rsidR="00AD6ED9" w:rsidRDefault="00AD6ED9" w:rsidP="00AD6ED9">
            <w:pPr>
              <w:spacing w:after="0" w:line="240" w:lineRule="auto"/>
              <w:jc w:val="both"/>
            </w:pPr>
            <w:r w:rsidRPr="005171A8">
              <w:t>Docente</w:t>
            </w:r>
            <w:r>
              <w:t>:</w:t>
            </w:r>
            <w:r w:rsidRPr="005171A8">
              <w:t xml:space="preserve"> </w:t>
            </w:r>
            <w:r>
              <w:t xml:space="preserve">Riviello </w:t>
            </w:r>
            <w:r w:rsidRPr="005171A8">
              <w:t xml:space="preserve">ore </w:t>
            </w:r>
            <w:r>
              <w:t>2</w:t>
            </w:r>
            <w:r w:rsidRPr="005171A8">
              <w:t xml:space="preserve"> (</w:t>
            </w:r>
            <w:r>
              <w:t>compilazione modulistica relativa alla valutazione degli alunni esterni).</w:t>
            </w:r>
          </w:p>
          <w:p w:rsidR="00AD6ED9" w:rsidRDefault="00AD6ED9" w:rsidP="00AD6ED9">
            <w:pPr>
              <w:spacing w:after="0" w:line="240" w:lineRule="auto"/>
              <w:jc w:val="both"/>
            </w:pPr>
            <w:r>
              <w:t xml:space="preserve">3 </w:t>
            </w:r>
            <w:r w:rsidRPr="005171A8">
              <w:t>Docent</w:t>
            </w:r>
            <w:r>
              <w:t>i della primaria:</w:t>
            </w:r>
            <w:r w:rsidRPr="005171A8">
              <w:t xml:space="preserve"> ore </w:t>
            </w:r>
            <w:r>
              <w:t>2</w:t>
            </w:r>
            <w:r w:rsidRPr="005171A8">
              <w:t xml:space="preserve"> </w:t>
            </w:r>
            <w:r>
              <w:t xml:space="preserve">ciascuno </w:t>
            </w:r>
            <w:r w:rsidRPr="005171A8">
              <w:t>(</w:t>
            </w:r>
            <w:r>
              <w:t>compilazione modulistica relativa alla valutazione degli alunni esterni).</w:t>
            </w:r>
          </w:p>
          <w:p w:rsidR="00AD6ED9" w:rsidRDefault="00AD6ED9" w:rsidP="005810A1">
            <w:pPr>
              <w:spacing w:after="0" w:line="240" w:lineRule="auto"/>
              <w:jc w:val="both"/>
            </w:pPr>
          </w:p>
          <w:p w:rsidR="005810A1" w:rsidRDefault="005810A1" w:rsidP="005810A1">
            <w:pPr>
              <w:spacing w:after="0" w:line="240" w:lineRule="auto"/>
              <w:jc w:val="both"/>
            </w:pPr>
          </w:p>
          <w:p w:rsidR="00D63F30" w:rsidRPr="005171A8" w:rsidRDefault="00D63F30" w:rsidP="00AD6ED9">
            <w:pPr>
              <w:spacing w:after="0"/>
              <w:jc w:val="both"/>
            </w:pPr>
            <w:r w:rsidRPr="005171A8">
              <w:t>Totale docenti</w:t>
            </w:r>
            <w:r w:rsidR="005810A1">
              <w:t xml:space="preserve"> </w:t>
            </w:r>
            <w:r w:rsidR="00AD6ED9">
              <w:t>7</w:t>
            </w:r>
            <w:r w:rsidRPr="005171A8">
              <w:t xml:space="preserve">  Totale ore</w:t>
            </w:r>
            <w:r w:rsidR="005810A1">
              <w:t xml:space="preserve"> </w:t>
            </w:r>
            <w:r w:rsidR="00E27178">
              <w:t>18</w:t>
            </w:r>
            <w:bookmarkStart w:id="0" w:name="_GoBack"/>
            <w:bookmarkEnd w:id="0"/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5810A1">
            <w:pPr>
              <w:pStyle w:val="Paragrafoelenco"/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2B005A" w:rsidP="002B005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Laboratori e aule dotate di LIM o monitor interattivi.</w:t>
            </w:r>
          </w:p>
        </w:tc>
      </w:tr>
      <w:tr w:rsidR="00D63F30" w:rsidRPr="00AD6ED9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2B005A" w:rsidRDefault="002B005A" w:rsidP="008F7ACC">
            <w:pPr>
              <w:spacing w:after="0" w:line="240" w:lineRule="auto"/>
              <w:jc w:val="both"/>
              <w:rPr>
                <w:i/>
                <w:lang w:val="en-GB"/>
              </w:rPr>
            </w:pPr>
            <w:r w:rsidRPr="002B005A">
              <w:rPr>
                <w:i/>
                <w:lang w:val="en-GB"/>
              </w:rPr>
              <w:t xml:space="preserve">Chris </w:t>
            </w:r>
            <w:proofErr w:type="spellStart"/>
            <w:r w:rsidRPr="002B005A">
              <w:rPr>
                <w:i/>
                <w:lang w:val="en-GB"/>
              </w:rPr>
              <w:t>Cappell</w:t>
            </w:r>
            <w:proofErr w:type="spellEnd"/>
            <w:r w:rsidRPr="002B005A">
              <w:rPr>
                <w:i/>
                <w:lang w:val="en-GB"/>
              </w:rPr>
              <w:t xml:space="preserve">, ITIS </w:t>
            </w:r>
            <w:proofErr w:type="spellStart"/>
            <w:r w:rsidRPr="002B005A">
              <w:rPr>
                <w:i/>
                <w:lang w:val="en-GB"/>
              </w:rPr>
              <w:t>Trafelli</w:t>
            </w:r>
            <w:proofErr w:type="spellEnd"/>
            <w:r w:rsidRPr="002B005A">
              <w:rPr>
                <w:i/>
                <w:lang w:val="en-GB"/>
              </w:rPr>
              <w:t xml:space="preserve">, </w:t>
            </w:r>
            <w:proofErr w:type="spellStart"/>
            <w:r w:rsidRPr="002B005A">
              <w:rPr>
                <w:i/>
                <w:lang w:val="en-GB"/>
              </w:rPr>
              <w:t>Apicio</w:t>
            </w:r>
            <w:proofErr w:type="spell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5810A1" w:rsidP="002B005A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Pro</w:t>
            </w:r>
            <w:r w:rsidR="002B005A">
              <w:rPr>
                <w:i/>
              </w:rPr>
              <w:t>getto triennale, al secondo anno di attività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 xml:space="preserve">Anzio, </w:t>
      </w:r>
      <w:r w:rsidR="00AD6ED9">
        <w:rPr>
          <w:i/>
        </w:rPr>
        <w:t>25</w:t>
      </w:r>
      <w:r w:rsidR="005810A1">
        <w:rPr>
          <w:i/>
        </w:rPr>
        <w:t xml:space="preserve"> ottobre 2019</w:t>
      </w:r>
      <w:r w:rsidRPr="005171A8">
        <w:rPr>
          <w:i/>
        </w:rPr>
        <w:t xml:space="preserve">                                                          </w:t>
      </w:r>
      <w:r w:rsidR="00946C1D" w:rsidRPr="005171A8">
        <w:rPr>
          <w:i/>
        </w:rPr>
        <w:t>I</w:t>
      </w:r>
      <w:r w:rsidRPr="005171A8">
        <w:rPr>
          <w:i/>
        </w:rPr>
        <w:t xml:space="preserve">l referente </w:t>
      </w:r>
      <w:r w:rsidR="005810A1">
        <w:rPr>
          <w:i/>
        </w:rPr>
        <w:t>M. Buonodono</w:t>
      </w: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EA"/>
    <w:rsid w:val="00064DC1"/>
    <w:rsid w:val="00090E2D"/>
    <w:rsid w:val="00110AF0"/>
    <w:rsid w:val="001A3FB4"/>
    <w:rsid w:val="001F3AC4"/>
    <w:rsid w:val="002167A1"/>
    <w:rsid w:val="002664FD"/>
    <w:rsid w:val="002A175C"/>
    <w:rsid w:val="002B005A"/>
    <w:rsid w:val="00325993"/>
    <w:rsid w:val="00395073"/>
    <w:rsid w:val="003C1856"/>
    <w:rsid w:val="003C5983"/>
    <w:rsid w:val="004055C2"/>
    <w:rsid w:val="00441136"/>
    <w:rsid w:val="00465E8D"/>
    <w:rsid w:val="004A4A29"/>
    <w:rsid w:val="005171A8"/>
    <w:rsid w:val="00571AC0"/>
    <w:rsid w:val="005810A1"/>
    <w:rsid w:val="0059529A"/>
    <w:rsid w:val="00596CF5"/>
    <w:rsid w:val="00647B6B"/>
    <w:rsid w:val="006A5A0D"/>
    <w:rsid w:val="007B7FAA"/>
    <w:rsid w:val="007F6AD3"/>
    <w:rsid w:val="008002A3"/>
    <w:rsid w:val="008826C4"/>
    <w:rsid w:val="008C2140"/>
    <w:rsid w:val="008F799F"/>
    <w:rsid w:val="009001F4"/>
    <w:rsid w:val="00921F45"/>
    <w:rsid w:val="0092342D"/>
    <w:rsid w:val="0094650C"/>
    <w:rsid w:val="00946C1D"/>
    <w:rsid w:val="009D493A"/>
    <w:rsid w:val="009F4105"/>
    <w:rsid w:val="00A2724C"/>
    <w:rsid w:val="00A918F5"/>
    <w:rsid w:val="00AD6ED9"/>
    <w:rsid w:val="00AE2BCA"/>
    <w:rsid w:val="00AE76E9"/>
    <w:rsid w:val="00B16519"/>
    <w:rsid w:val="00B5668C"/>
    <w:rsid w:val="00B93AE2"/>
    <w:rsid w:val="00BF4034"/>
    <w:rsid w:val="00BF6F44"/>
    <w:rsid w:val="00C04713"/>
    <w:rsid w:val="00C1494B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2717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4286C-B36A-4580-9B3E-77A2EFA4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piero pietrosanti</cp:lastModifiedBy>
  <cp:revision>9</cp:revision>
  <dcterms:created xsi:type="dcterms:W3CDTF">2019-10-30T17:18:00Z</dcterms:created>
  <dcterms:modified xsi:type="dcterms:W3CDTF">2019-11-03T18:03:00Z</dcterms:modified>
</cp:coreProperties>
</file>