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FA7F9" w14:textId="622F3E99" w:rsidR="002B64B7" w:rsidRPr="007B6AB8" w:rsidRDefault="005D5DAE" w:rsidP="007B6AB8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7B6AB8" w:rsidRPr="007B6AB8">
        <w:rPr>
          <w:b/>
          <w:bCs/>
        </w:rPr>
        <w:t>II Istituto Comprensivo di ANZIO</w:t>
      </w:r>
    </w:p>
    <w:p w14:paraId="20B37416" w14:textId="1F7929B0" w:rsidR="002B64B7" w:rsidRDefault="002B64B7"/>
    <w:p w14:paraId="65DB2731" w14:textId="49E24B0E" w:rsidR="002B64B7" w:rsidRDefault="00830EF1" w:rsidP="002B64B7">
      <w:pPr>
        <w:jc w:val="center"/>
      </w:pPr>
      <w:r>
        <w:t xml:space="preserve">ATTIVITA’ </w:t>
      </w:r>
      <w:r w:rsidR="002B64B7">
        <w:t>didattica a DISTANZA</w:t>
      </w:r>
    </w:p>
    <w:p w14:paraId="09FEF093" w14:textId="1BCB92BE" w:rsidR="002B64B7" w:rsidRDefault="002B64B7" w:rsidP="002B64B7">
      <w:r>
        <w:t xml:space="preserve"> Scuola DELL’INFANZIA</w:t>
      </w:r>
    </w:p>
    <w:p w14:paraId="6BC94A0E" w14:textId="6DD906AA" w:rsidR="002B64B7" w:rsidRDefault="002B64B7" w:rsidP="002B64B7">
      <w:bookmarkStart w:id="0" w:name="_Hlk34835990"/>
      <w:r>
        <w:rPr>
          <w:rFonts w:cstheme="minorHAnsi"/>
        </w:rPr>
        <w:t>⃝</w:t>
      </w:r>
      <w:r>
        <w:t xml:space="preserve"> </w:t>
      </w:r>
      <w:bookmarkEnd w:id="0"/>
      <w:r>
        <w:t>ANZIO COLONIA</w:t>
      </w:r>
    </w:p>
    <w:p w14:paraId="39E19F0B" w14:textId="12F26402" w:rsidR="002B64B7" w:rsidRDefault="002B64B7" w:rsidP="002B64B7">
      <w:pPr>
        <w:rPr>
          <w:rFonts w:cstheme="minorHAnsi"/>
        </w:rPr>
      </w:pPr>
      <w:r>
        <w:rPr>
          <w:rFonts w:cstheme="minorHAnsi"/>
        </w:rPr>
        <w:t>⃝ IVANA GRGORETTI</w:t>
      </w:r>
    </w:p>
    <w:p w14:paraId="77F36834" w14:textId="3D40F585" w:rsidR="002B64B7" w:rsidRDefault="002B64B7" w:rsidP="002B64B7">
      <w:r>
        <w:rPr>
          <w:rFonts w:cstheme="minorHAnsi"/>
        </w:rPr>
        <w:t>⃝ SPALVIERA</w:t>
      </w:r>
    </w:p>
    <w:p w14:paraId="06411989" w14:textId="6BF9090D" w:rsidR="002B64B7" w:rsidRDefault="002B64B7" w:rsidP="002B64B7">
      <w:r>
        <w:t xml:space="preserve"> </w:t>
      </w:r>
      <w:proofErr w:type="gramStart"/>
      <w:r>
        <w:t xml:space="preserve">sezione  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</w:t>
      </w:r>
    </w:p>
    <w:p w14:paraId="31C4E278" w14:textId="0ABA7C04" w:rsidR="002B64B7" w:rsidRDefault="002B64B7" w:rsidP="002B64B7">
      <w:pPr>
        <w:jc w:val="both"/>
      </w:pPr>
      <w:r>
        <w:t>In relazione alla</w:t>
      </w:r>
      <w:r w:rsidRPr="002B64B7">
        <w:t xml:space="preserve"> </w:t>
      </w:r>
      <w:r>
        <w:t>Circolare 2</w:t>
      </w:r>
      <w:r w:rsidR="00F6768D">
        <w:t>79 dell’8.03.2020 con oggetto “</w:t>
      </w:r>
      <w:r>
        <w:t>Decreto del Presidente d</w:t>
      </w:r>
      <w:r w:rsidR="00830EF1">
        <w:t>el Consiglio dei Ministri dell’</w:t>
      </w:r>
      <w:r>
        <w:t>8 marzo 2020. Istruzioni operative” che indica la necessità</w:t>
      </w:r>
      <w:r w:rsidR="00F6768D">
        <w:t xml:space="preserve"> di attivare forme di didattica</w:t>
      </w:r>
      <w:r>
        <w:t xml:space="preserve"> </w:t>
      </w:r>
      <w:r w:rsidR="00830EF1">
        <w:t xml:space="preserve">a distanza anche per i bambini </w:t>
      </w:r>
      <w:r>
        <w:t xml:space="preserve">e le bambine della scuola dell’infanzia, l’equipe dei docenti della </w:t>
      </w:r>
      <w:proofErr w:type="spellStart"/>
      <w:r>
        <w:t>sezione________________per</w:t>
      </w:r>
      <w:proofErr w:type="spellEnd"/>
      <w:r>
        <w:t xml:space="preserve"> il periodo di sospensione delle attività educative, attuerà le seguenti attività di didattica a distanza:</w:t>
      </w:r>
    </w:p>
    <w:p w14:paraId="542D76DF" w14:textId="6F3630EF" w:rsidR="007B6AB8" w:rsidRDefault="007B6AB8" w:rsidP="002B64B7">
      <w:pPr>
        <w:jc w:val="both"/>
      </w:pPr>
    </w:p>
    <w:p w14:paraId="0D003E8F" w14:textId="5D6C9FA2" w:rsidR="007B6AB8" w:rsidRDefault="007B6AB8" w:rsidP="002B64B7">
      <w:pPr>
        <w:jc w:val="both"/>
      </w:pPr>
    </w:p>
    <w:p w14:paraId="2B34DFB9" w14:textId="267775D4" w:rsidR="007B6AB8" w:rsidRDefault="007B6AB8" w:rsidP="002B64B7">
      <w:pPr>
        <w:jc w:val="both"/>
      </w:pPr>
    </w:p>
    <w:p w14:paraId="4FF013A4" w14:textId="482E5B4F" w:rsidR="007B6AB8" w:rsidRDefault="007B6AB8" w:rsidP="002B64B7">
      <w:pPr>
        <w:jc w:val="both"/>
      </w:pPr>
    </w:p>
    <w:p w14:paraId="3571D2A5" w14:textId="6AAAE1D3" w:rsidR="007B6AB8" w:rsidRDefault="007B6AB8" w:rsidP="002B64B7">
      <w:pPr>
        <w:jc w:val="both"/>
      </w:pPr>
    </w:p>
    <w:p w14:paraId="38A64C58" w14:textId="5ECBAD00" w:rsidR="007B6AB8" w:rsidRDefault="007B6AB8" w:rsidP="002B64B7">
      <w:pPr>
        <w:jc w:val="both"/>
      </w:pPr>
    </w:p>
    <w:p w14:paraId="46B8BB75" w14:textId="37FC44E8" w:rsidR="007B6AB8" w:rsidRDefault="007B6AB8" w:rsidP="002B64B7">
      <w:pPr>
        <w:jc w:val="both"/>
      </w:pPr>
    </w:p>
    <w:p w14:paraId="63EC441B" w14:textId="79FDB91D" w:rsidR="007B6AB8" w:rsidRDefault="007B6AB8" w:rsidP="002B64B7">
      <w:pPr>
        <w:jc w:val="both"/>
      </w:pPr>
    </w:p>
    <w:p w14:paraId="15B390AA" w14:textId="24C17871" w:rsidR="007B6AB8" w:rsidRDefault="007B6AB8" w:rsidP="002B64B7">
      <w:pPr>
        <w:jc w:val="both"/>
      </w:pPr>
    </w:p>
    <w:p w14:paraId="2D3640BF" w14:textId="155EB3FC" w:rsidR="007B6AB8" w:rsidRDefault="007B6AB8" w:rsidP="002B64B7">
      <w:pPr>
        <w:jc w:val="both"/>
      </w:pPr>
    </w:p>
    <w:p w14:paraId="6D2B80CB" w14:textId="38F8D911" w:rsidR="007B6AB8" w:rsidRDefault="007B6AB8" w:rsidP="002B64B7">
      <w:pPr>
        <w:jc w:val="both"/>
      </w:pPr>
    </w:p>
    <w:p w14:paraId="04C467F7" w14:textId="075867B9" w:rsidR="002B64B7" w:rsidRDefault="007B6AB8" w:rsidP="002B64B7">
      <w:pPr>
        <w:jc w:val="both"/>
      </w:pPr>
      <w:r>
        <w:t>Con particol</w:t>
      </w:r>
      <w:r w:rsidR="00830EF1">
        <w:t>are riguardo agli alunni cinquen</w:t>
      </w:r>
      <w:bookmarkStart w:id="1" w:name="_GoBack"/>
      <w:bookmarkEnd w:id="1"/>
      <w:r>
        <w:t>ni, si riserva di</w:t>
      </w:r>
      <w:r w:rsidR="00F6768D">
        <w:t xml:space="preserve"> inviare all’animatore digitale</w:t>
      </w:r>
      <w:r>
        <w:t>, per l’inserimento sul sito, alcuni materiali utili e fruibili a distanza</w:t>
      </w:r>
      <w:r w:rsidR="005D5DAE">
        <w:t xml:space="preserve"> dagli stessi alunni</w:t>
      </w:r>
    </w:p>
    <w:p w14:paraId="761DAAF2" w14:textId="6B34085D" w:rsidR="002B64B7" w:rsidRDefault="002B64B7" w:rsidP="002B64B7">
      <w:pPr>
        <w:jc w:val="both"/>
      </w:pPr>
    </w:p>
    <w:p w14:paraId="4631BAC4" w14:textId="7CD6C917" w:rsidR="002B64B7" w:rsidRDefault="002B64B7" w:rsidP="002B64B7">
      <w:pPr>
        <w:jc w:val="both"/>
      </w:pPr>
    </w:p>
    <w:p w14:paraId="1D8CAD47" w14:textId="791C3F63" w:rsidR="002B64B7" w:rsidRDefault="002B64B7" w:rsidP="002B64B7">
      <w:pPr>
        <w:jc w:val="both"/>
      </w:pPr>
      <w:r>
        <w:t xml:space="preserve">Firme dei docenti </w:t>
      </w:r>
    </w:p>
    <w:sectPr w:rsidR="002B64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5E8"/>
    <w:rsid w:val="002A25E8"/>
    <w:rsid w:val="002B64B7"/>
    <w:rsid w:val="005D5DAE"/>
    <w:rsid w:val="007B6AB8"/>
    <w:rsid w:val="00830EF1"/>
    <w:rsid w:val="00D9739B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26A61"/>
  <w15:chartTrackingRefBased/>
  <w15:docId w15:val="{E8653031-1CE5-489A-8EEE-F3D3B29B6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B6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Corso</dc:creator>
  <cp:keywords/>
  <dc:description/>
  <cp:lastModifiedBy>Laura Tontini</cp:lastModifiedBy>
  <cp:revision>7</cp:revision>
  <dcterms:created xsi:type="dcterms:W3CDTF">2020-03-11T16:41:00Z</dcterms:created>
  <dcterms:modified xsi:type="dcterms:W3CDTF">2020-03-12T11:57:00Z</dcterms:modified>
</cp:coreProperties>
</file>