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25" w:rsidRDefault="00F21925" w:rsidP="00F21925">
      <w:pPr>
        <w:spacing w:before="40"/>
        <w:ind w:left="366" w:right="399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ALLEGATO 2 - REGISTRO ACCESSI</w:t>
      </w:r>
    </w:p>
    <w:p w:rsidR="00F21925" w:rsidRDefault="00F21925" w:rsidP="00F21925">
      <w:pPr>
        <w:pStyle w:val="Corpotesto"/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76"/>
        <w:gridCol w:w="5386"/>
        <w:gridCol w:w="1420"/>
        <w:gridCol w:w="2167"/>
      </w:tblGrid>
      <w:tr w:rsidR="00F21925" w:rsidTr="00746456">
        <w:trPr>
          <w:trHeight w:val="420"/>
        </w:trPr>
        <w:tc>
          <w:tcPr>
            <w:tcW w:w="10782" w:type="dxa"/>
            <w:gridSpan w:val="5"/>
            <w:tcBorders>
              <w:bottom w:val="nil"/>
            </w:tcBorders>
          </w:tcPr>
          <w:p w:rsidR="00F21925" w:rsidRDefault="00F21925" w:rsidP="00746456">
            <w:pPr>
              <w:pStyle w:val="TableParagraph"/>
              <w:spacing w:line="401" w:lineRule="exact"/>
              <w:ind w:left="314"/>
              <w:rPr>
                <w:rFonts w:ascii="Carlito"/>
                <w:b/>
                <w:sz w:val="44"/>
              </w:rPr>
            </w:pPr>
            <w:r>
              <w:rPr>
                <w:rFonts w:ascii="Carlito"/>
                <w:b/>
                <w:color w:val="FD0000"/>
                <w:sz w:val="44"/>
              </w:rPr>
              <w:t>RAE - REGISTRO DEGLI ACCESSI DEGLI ESTERNI</w:t>
            </w:r>
          </w:p>
        </w:tc>
      </w:tr>
      <w:tr w:rsidR="00F21925" w:rsidTr="00746456">
        <w:trPr>
          <w:trHeight w:val="217"/>
        </w:trPr>
        <w:tc>
          <w:tcPr>
            <w:tcW w:w="10782" w:type="dxa"/>
            <w:gridSpan w:val="5"/>
            <w:tcBorders>
              <w:top w:val="nil"/>
            </w:tcBorders>
          </w:tcPr>
          <w:p w:rsidR="00F21925" w:rsidRDefault="00F21925" w:rsidP="00746456">
            <w:pPr>
              <w:pStyle w:val="TableParagraph"/>
              <w:spacing w:line="197" w:lineRule="exact"/>
              <w:ind w:left="1428"/>
              <w:rPr>
                <w:rFonts w:ascii="Carlito"/>
                <w:sz w:val="24"/>
              </w:rPr>
            </w:pPr>
            <w:r>
              <w:rPr>
                <w:rFonts w:ascii="Carlito"/>
                <w:sz w:val="24"/>
              </w:rPr>
              <w:t>PRESCRIZIONI DEL PIANO DI EMERGENZA DELL'EDIFICIO SCOLASTICO</w:t>
            </w:r>
          </w:p>
        </w:tc>
      </w:tr>
      <w:tr w:rsidR="00F21925" w:rsidTr="00746456">
        <w:trPr>
          <w:trHeight w:val="268"/>
        </w:trPr>
        <w:tc>
          <w:tcPr>
            <w:tcW w:w="1809" w:type="dxa"/>
            <w:gridSpan w:val="2"/>
            <w:tcBorders>
              <w:right w:val="nil"/>
            </w:tcBorders>
          </w:tcPr>
          <w:p w:rsidR="00F21925" w:rsidRDefault="00F21925" w:rsidP="00746456">
            <w:pPr>
              <w:pStyle w:val="TableParagraph"/>
              <w:spacing w:line="248" w:lineRule="exact"/>
              <w:ind w:left="40"/>
              <w:rPr>
                <w:rFonts w:ascii="Carlito"/>
                <w:b/>
              </w:rPr>
            </w:pPr>
            <w:r>
              <w:rPr>
                <w:rFonts w:ascii="Carlito"/>
                <w:b/>
                <w:color w:val="FF0000"/>
              </w:rPr>
              <w:t>GIORNO</w:t>
            </w: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F21925" w:rsidRDefault="00F21925" w:rsidP="00746456">
            <w:pPr>
              <w:pStyle w:val="TableParagraph"/>
              <w:spacing w:line="248" w:lineRule="exact"/>
              <w:ind w:left="1840" w:right="2994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  <w:color w:val="FF0000"/>
              </w:rPr>
              <w:t>MESE</w:t>
            </w: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F21925" w:rsidRDefault="00F21925" w:rsidP="00746456">
            <w:pPr>
              <w:pStyle w:val="TableParagraph"/>
              <w:spacing w:line="248" w:lineRule="exact"/>
              <w:ind w:left="50"/>
              <w:rPr>
                <w:rFonts w:ascii="Carlito"/>
                <w:b/>
              </w:rPr>
            </w:pPr>
            <w:r>
              <w:rPr>
                <w:rFonts w:ascii="Carlito"/>
                <w:b/>
                <w:color w:val="FF0000"/>
              </w:rPr>
              <w:t>ANNO</w:t>
            </w:r>
          </w:p>
        </w:tc>
        <w:tc>
          <w:tcPr>
            <w:tcW w:w="2167" w:type="dxa"/>
            <w:tcBorders>
              <w:left w:val="nil"/>
            </w:tcBorders>
          </w:tcPr>
          <w:p w:rsidR="00F21925" w:rsidRDefault="00F21925" w:rsidP="00746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1925" w:rsidTr="00746456">
        <w:trPr>
          <w:trHeight w:val="264"/>
        </w:trPr>
        <w:tc>
          <w:tcPr>
            <w:tcW w:w="533" w:type="dxa"/>
            <w:vMerge w:val="restart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ORA</w:t>
            </w:r>
          </w:p>
        </w:tc>
        <w:tc>
          <w:tcPr>
            <w:tcW w:w="5386" w:type="dxa"/>
            <w:tcBorders>
              <w:bottom w:val="nil"/>
            </w:tcBorders>
          </w:tcPr>
          <w:p w:rsidR="00F21925" w:rsidRDefault="00F21925" w:rsidP="00746456">
            <w:pPr>
              <w:pStyle w:val="TableParagraph"/>
              <w:spacing w:line="218" w:lineRule="exact"/>
              <w:ind w:left="41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NOME COGNOME</w:t>
            </w:r>
          </w:p>
        </w:tc>
        <w:tc>
          <w:tcPr>
            <w:tcW w:w="1420" w:type="dxa"/>
            <w:tcBorders>
              <w:bottom w:val="nil"/>
            </w:tcBorders>
          </w:tcPr>
          <w:p w:rsidR="00F21925" w:rsidRDefault="00F21925" w:rsidP="00746456">
            <w:pPr>
              <w:pStyle w:val="TableParagraph"/>
              <w:spacing w:line="218" w:lineRule="exact"/>
              <w:ind w:left="42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ORA</w:t>
            </w:r>
          </w:p>
        </w:tc>
        <w:tc>
          <w:tcPr>
            <w:tcW w:w="2167" w:type="dxa"/>
            <w:tcBorders>
              <w:bottom w:val="nil"/>
            </w:tcBorders>
          </w:tcPr>
          <w:p w:rsidR="00F21925" w:rsidRDefault="00F21925" w:rsidP="00746456">
            <w:pPr>
              <w:pStyle w:val="TableParagraph"/>
              <w:spacing w:line="218" w:lineRule="exact"/>
              <w:ind w:left="43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FIRMA DEL</w:t>
            </w:r>
          </w:p>
        </w:tc>
      </w:tr>
      <w:tr w:rsidR="00F21925" w:rsidTr="00746456">
        <w:trPr>
          <w:trHeight w:val="308"/>
        </w:trPr>
        <w:tc>
          <w:tcPr>
            <w:tcW w:w="533" w:type="dxa"/>
            <w:vMerge/>
            <w:tcBorders>
              <w:top w:val="nil"/>
            </w:tcBorders>
          </w:tcPr>
          <w:p w:rsidR="00F21925" w:rsidRDefault="00F21925" w:rsidP="0074645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21925" w:rsidRDefault="00F21925" w:rsidP="00746456">
            <w:pPr>
              <w:pStyle w:val="TableParagraph"/>
              <w:spacing w:before="12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INGRESSO</w:t>
            </w:r>
          </w:p>
        </w:tc>
        <w:tc>
          <w:tcPr>
            <w:tcW w:w="5386" w:type="dxa"/>
            <w:tcBorders>
              <w:top w:val="nil"/>
            </w:tcBorders>
          </w:tcPr>
          <w:p w:rsidR="00F21925" w:rsidRDefault="00F21925" w:rsidP="00746456">
            <w:pPr>
              <w:pStyle w:val="TableParagraph"/>
              <w:spacing w:before="12"/>
              <w:ind w:left="41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AZIENDA</w:t>
            </w:r>
          </w:p>
        </w:tc>
        <w:tc>
          <w:tcPr>
            <w:tcW w:w="1420" w:type="dxa"/>
            <w:tcBorders>
              <w:top w:val="nil"/>
            </w:tcBorders>
          </w:tcPr>
          <w:p w:rsidR="00F21925" w:rsidRDefault="00F21925" w:rsidP="00746456">
            <w:pPr>
              <w:pStyle w:val="TableParagraph"/>
              <w:spacing w:before="12"/>
              <w:ind w:left="42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USCITA</w:t>
            </w:r>
          </w:p>
        </w:tc>
        <w:tc>
          <w:tcPr>
            <w:tcW w:w="2167" w:type="dxa"/>
            <w:tcBorders>
              <w:top w:val="nil"/>
            </w:tcBorders>
          </w:tcPr>
          <w:p w:rsidR="00F21925" w:rsidRDefault="00F21925" w:rsidP="00746456">
            <w:pPr>
              <w:pStyle w:val="TableParagraph"/>
              <w:spacing w:before="12"/>
              <w:ind w:left="43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COMPILATORE</w:t>
            </w: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1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2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4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3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4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5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6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4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before="1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7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before="1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before="1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8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9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4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before="1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10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before="1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before="1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11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12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4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before="1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13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before="1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before="1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14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15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4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before="1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16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before="1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before="1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17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18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4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before="1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19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before="1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before="1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20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21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4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before="1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22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before="1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before="1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23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24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5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9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25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9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9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26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27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4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28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29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30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92"/>
        </w:trPr>
        <w:tc>
          <w:tcPr>
            <w:tcW w:w="533" w:type="dxa"/>
          </w:tcPr>
          <w:p w:rsidR="00F21925" w:rsidRDefault="00F21925" w:rsidP="00746456">
            <w:pPr>
              <w:pStyle w:val="TableParagraph"/>
              <w:spacing w:line="218" w:lineRule="exact"/>
              <w:ind w:left="40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31</w:t>
            </w:r>
          </w:p>
        </w:tc>
        <w:tc>
          <w:tcPr>
            <w:tcW w:w="1276" w:type="dxa"/>
          </w:tcPr>
          <w:p w:rsidR="00F21925" w:rsidRDefault="00F21925" w:rsidP="00746456">
            <w:pPr>
              <w:pStyle w:val="TableParagraph"/>
              <w:spacing w:line="218" w:lineRule="exact"/>
              <w:ind w:right="128"/>
              <w:jc w:val="center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5386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F21925" w:rsidRDefault="00F21925" w:rsidP="00746456">
            <w:pPr>
              <w:pStyle w:val="TableParagraph"/>
              <w:spacing w:line="218" w:lineRule="exact"/>
              <w:ind w:right="575"/>
              <w:jc w:val="right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</w:rPr>
              <w:t>/</w:t>
            </w:r>
          </w:p>
        </w:tc>
        <w:tc>
          <w:tcPr>
            <w:tcW w:w="2167" w:type="dxa"/>
          </w:tcPr>
          <w:p w:rsidR="00F21925" w:rsidRDefault="00F21925" w:rsidP="00746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25" w:rsidTr="00746456">
        <w:trPr>
          <w:trHeight w:val="220"/>
        </w:trPr>
        <w:tc>
          <w:tcPr>
            <w:tcW w:w="10782" w:type="dxa"/>
            <w:gridSpan w:val="5"/>
          </w:tcPr>
          <w:p w:rsidR="00F21925" w:rsidRDefault="00F21925" w:rsidP="00746456">
            <w:pPr>
              <w:pStyle w:val="TableParagraph"/>
              <w:spacing w:line="200" w:lineRule="exact"/>
              <w:ind w:left="40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sz w:val="18"/>
              </w:rPr>
              <w:t xml:space="preserve">Note: La </w:t>
            </w:r>
            <w:proofErr w:type="spellStart"/>
            <w:r>
              <w:rPr>
                <w:rFonts w:ascii="Carlito" w:hAnsi="Carlito"/>
                <w:sz w:val="18"/>
              </w:rPr>
              <w:t>pagina</w:t>
            </w:r>
            <w:proofErr w:type="spellEnd"/>
            <w:r>
              <w:rPr>
                <w:rFonts w:ascii="Carlito" w:hAnsi="Carlito"/>
                <w:sz w:val="18"/>
              </w:rPr>
              <w:t xml:space="preserve"> è </w:t>
            </w:r>
            <w:proofErr w:type="spellStart"/>
            <w:r>
              <w:rPr>
                <w:rFonts w:ascii="Carlito" w:hAnsi="Carlito"/>
                <w:sz w:val="18"/>
              </w:rPr>
              <w:t>destinata</w:t>
            </w:r>
            <w:proofErr w:type="spellEnd"/>
            <w:r>
              <w:rPr>
                <w:rFonts w:ascii="Carlito" w:hAnsi="Carlito"/>
                <w:sz w:val="18"/>
              </w:rPr>
              <w:t xml:space="preserve"> a </w:t>
            </w:r>
            <w:proofErr w:type="spellStart"/>
            <w:r>
              <w:rPr>
                <w:rFonts w:ascii="Carlito" w:hAnsi="Carlito"/>
                <w:sz w:val="18"/>
              </w:rPr>
              <w:t>contenere</w:t>
            </w:r>
            <w:proofErr w:type="spellEnd"/>
            <w:r>
              <w:rPr>
                <w:rFonts w:ascii="Carlito" w:hAnsi="Carlito"/>
                <w:sz w:val="18"/>
              </w:rPr>
              <w:t xml:space="preserve"> solo un </w:t>
            </w:r>
            <w:proofErr w:type="spellStart"/>
            <w:r>
              <w:rPr>
                <w:rFonts w:ascii="Carlito" w:hAnsi="Carlito"/>
                <w:sz w:val="18"/>
              </w:rPr>
              <w:t>giorno</w:t>
            </w:r>
            <w:proofErr w:type="spellEnd"/>
            <w:r>
              <w:rPr>
                <w:rFonts w:ascii="Carlito" w:hAnsi="Carlito"/>
                <w:sz w:val="18"/>
              </w:rPr>
              <w:t xml:space="preserve"> di </w:t>
            </w:r>
            <w:proofErr w:type="spellStart"/>
            <w:r>
              <w:rPr>
                <w:rFonts w:ascii="Carlito" w:hAnsi="Carlito"/>
                <w:sz w:val="18"/>
              </w:rPr>
              <w:t>calendario</w:t>
            </w:r>
            <w:proofErr w:type="spellEnd"/>
            <w:r>
              <w:rPr>
                <w:rFonts w:ascii="Carlito" w:hAnsi="Carlito"/>
                <w:sz w:val="18"/>
              </w:rPr>
              <w:t xml:space="preserve">; se </w:t>
            </w:r>
            <w:proofErr w:type="spellStart"/>
            <w:r>
              <w:rPr>
                <w:rFonts w:ascii="Carlito" w:hAnsi="Carlito"/>
                <w:sz w:val="18"/>
              </w:rPr>
              <w:t>necessario</w:t>
            </w:r>
            <w:proofErr w:type="spellEnd"/>
            <w:r>
              <w:rPr>
                <w:rFonts w:ascii="Carlito" w:hAnsi="Carlito"/>
                <w:sz w:val="18"/>
              </w:rPr>
              <w:t xml:space="preserve"> </w:t>
            </w:r>
            <w:proofErr w:type="spellStart"/>
            <w:r>
              <w:rPr>
                <w:rFonts w:ascii="Carlito" w:hAnsi="Carlito"/>
                <w:sz w:val="18"/>
              </w:rPr>
              <w:t>si</w:t>
            </w:r>
            <w:proofErr w:type="spellEnd"/>
            <w:r>
              <w:rPr>
                <w:rFonts w:ascii="Carlito" w:hAnsi="Carlito"/>
                <w:sz w:val="18"/>
              </w:rPr>
              <w:t xml:space="preserve"> </w:t>
            </w:r>
            <w:proofErr w:type="spellStart"/>
            <w:r>
              <w:rPr>
                <w:rFonts w:ascii="Carlito" w:hAnsi="Carlito"/>
                <w:sz w:val="18"/>
              </w:rPr>
              <w:t>compilino</w:t>
            </w:r>
            <w:proofErr w:type="spellEnd"/>
            <w:r>
              <w:rPr>
                <w:rFonts w:ascii="Carlito" w:hAnsi="Carlito"/>
                <w:sz w:val="18"/>
              </w:rPr>
              <w:t xml:space="preserve"> </w:t>
            </w:r>
            <w:proofErr w:type="spellStart"/>
            <w:r>
              <w:rPr>
                <w:rFonts w:ascii="Carlito" w:hAnsi="Carlito"/>
                <w:sz w:val="18"/>
              </w:rPr>
              <w:t>più</w:t>
            </w:r>
            <w:proofErr w:type="spellEnd"/>
            <w:r>
              <w:rPr>
                <w:rFonts w:ascii="Carlito" w:hAnsi="Carlito"/>
                <w:sz w:val="18"/>
              </w:rPr>
              <w:t xml:space="preserve"> </w:t>
            </w:r>
            <w:proofErr w:type="spellStart"/>
            <w:r>
              <w:rPr>
                <w:rFonts w:ascii="Carlito" w:hAnsi="Carlito"/>
                <w:sz w:val="18"/>
              </w:rPr>
              <w:t>pagine</w:t>
            </w:r>
            <w:proofErr w:type="spellEnd"/>
            <w:r>
              <w:rPr>
                <w:rFonts w:ascii="Carlito" w:hAnsi="Carlito"/>
                <w:sz w:val="18"/>
              </w:rPr>
              <w:t xml:space="preserve"> per lo </w:t>
            </w:r>
            <w:proofErr w:type="spellStart"/>
            <w:r>
              <w:rPr>
                <w:rFonts w:ascii="Carlito" w:hAnsi="Carlito"/>
                <w:sz w:val="18"/>
              </w:rPr>
              <w:t>stesso</w:t>
            </w:r>
            <w:proofErr w:type="spellEnd"/>
            <w:r>
              <w:rPr>
                <w:rFonts w:ascii="Carlito" w:hAnsi="Carlito"/>
                <w:sz w:val="18"/>
              </w:rPr>
              <w:t xml:space="preserve"> </w:t>
            </w:r>
            <w:proofErr w:type="spellStart"/>
            <w:r>
              <w:rPr>
                <w:rFonts w:ascii="Carlito" w:hAnsi="Carlito"/>
                <w:sz w:val="18"/>
              </w:rPr>
              <w:t>giorno</w:t>
            </w:r>
            <w:proofErr w:type="spellEnd"/>
            <w:r>
              <w:rPr>
                <w:rFonts w:ascii="Carlito" w:hAnsi="Carlito"/>
                <w:sz w:val="18"/>
              </w:rPr>
              <w:t>.</w:t>
            </w:r>
          </w:p>
        </w:tc>
      </w:tr>
    </w:tbl>
    <w:p w:rsidR="00F21925" w:rsidRDefault="00F21925" w:rsidP="00F21925">
      <w:pPr>
        <w:spacing w:line="200" w:lineRule="exact"/>
        <w:rPr>
          <w:sz w:val="18"/>
        </w:rPr>
        <w:sectPr w:rsidR="00F21925">
          <w:pgSz w:w="11910" w:h="16840"/>
          <w:pgMar w:top="1240" w:right="260" w:bottom="280" w:left="320" w:header="720" w:footer="720" w:gutter="0"/>
          <w:cols w:space="720"/>
        </w:sectPr>
      </w:pPr>
    </w:p>
    <w:p w:rsidR="00D8630E" w:rsidRDefault="00D8630E"/>
    <w:sectPr w:rsidR="00D863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EC"/>
    <w:rsid w:val="000056F3"/>
    <w:rsid w:val="000149FB"/>
    <w:rsid w:val="00017254"/>
    <w:rsid w:val="000173BA"/>
    <w:rsid w:val="0003233A"/>
    <w:rsid w:val="0003397D"/>
    <w:rsid w:val="0003575F"/>
    <w:rsid w:val="0004661F"/>
    <w:rsid w:val="000552D4"/>
    <w:rsid w:val="0005531C"/>
    <w:rsid w:val="000556C2"/>
    <w:rsid w:val="0006004B"/>
    <w:rsid w:val="000631A0"/>
    <w:rsid w:val="00063C50"/>
    <w:rsid w:val="0006405A"/>
    <w:rsid w:val="000757F4"/>
    <w:rsid w:val="0007655B"/>
    <w:rsid w:val="00081412"/>
    <w:rsid w:val="00084868"/>
    <w:rsid w:val="000861F4"/>
    <w:rsid w:val="000A06A6"/>
    <w:rsid w:val="000A36BB"/>
    <w:rsid w:val="000B1063"/>
    <w:rsid w:val="000C1648"/>
    <w:rsid w:val="000C439B"/>
    <w:rsid w:val="000D1B2F"/>
    <w:rsid w:val="000D4E4C"/>
    <w:rsid w:val="000F4361"/>
    <w:rsid w:val="001035BB"/>
    <w:rsid w:val="0010707B"/>
    <w:rsid w:val="0012078A"/>
    <w:rsid w:val="00122294"/>
    <w:rsid w:val="00126FA1"/>
    <w:rsid w:val="00133B84"/>
    <w:rsid w:val="0013624F"/>
    <w:rsid w:val="00140992"/>
    <w:rsid w:val="0015154F"/>
    <w:rsid w:val="00155197"/>
    <w:rsid w:val="00155D7B"/>
    <w:rsid w:val="00170BD0"/>
    <w:rsid w:val="001749EE"/>
    <w:rsid w:val="0017790F"/>
    <w:rsid w:val="001949C7"/>
    <w:rsid w:val="00195E3A"/>
    <w:rsid w:val="001A0A0D"/>
    <w:rsid w:val="001A4C8E"/>
    <w:rsid w:val="001A7F07"/>
    <w:rsid w:val="001B63E1"/>
    <w:rsid w:val="001C4838"/>
    <w:rsid w:val="001C6977"/>
    <w:rsid w:val="001C701D"/>
    <w:rsid w:val="001C7B90"/>
    <w:rsid w:val="001E00E7"/>
    <w:rsid w:val="001E152F"/>
    <w:rsid w:val="001E5259"/>
    <w:rsid w:val="001F60F0"/>
    <w:rsid w:val="00211CEA"/>
    <w:rsid w:val="00213295"/>
    <w:rsid w:val="002146B4"/>
    <w:rsid w:val="00231504"/>
    <w:rsid w:val="0025535B"/>
    <w:rsid w:val="00256423"/>
    <w:rsid w:val="002569DF"/>
    <w:rsid w:val="00262B61"/>
    <w:rsid w:val="00270BCD"/>
    <w:rsid w:val="00287711"/>
    <w:rsid w:val="00291B0A"/>
    <w:rsid w:val="00293AD3"/>
    <w:rsid w:val="002A0E5C"/>
    <w:rsid w:val="002A53AE"/>
    <w:rsid w:val="002A6446"/>
    <w:rsid w:val="002B7CD7"/>
    <w:rsid w:val="002F1B9B"/>
    <w:rsid w:val="00311764"/>
    <w:rsid w:val="00317863"/>
    <w:rsid w:val="00322637"/>
    <w:rsid w:val="003246AB"/>
    <w:rsid w:val="00330324"/>
    <w:rsid w:val="003342AF"/>
    <w:rsid w:val="00336461"/>
    <w:rsid w:val="003441F4"/>
    <w:rsid w:val="003443A4"/>
    <w:rsid w:val="00344599"/>
    <w:rsid w:val="003548CB"/>
    <w:rsid w:val="00363A41"/>
    <w:rsid w:val="00365673"/>
    <w:rsid w:val="003671D6"/>
    <w:rsid w:val="0037050D"/>
    <w:rsid w:val="003B2B71"/>
    <w:rsid w:val="003B433C"/>
    <w:rsid w:val="003C2CCE"/>
    <w:rsid w:val="003C3A8C"/>
    <w:rsid w:val="003C49EB"/>
    <w:rsid w:val="003C5D16"/>
    <w:rsid w:val="003D1986"/>
    <w:rsid w:val="003E0979"/>
    <w:rsid w:val="003E5031"/>
    <w:rsid w:val="003E57DD"/>
    <w:rsid w:val="003F57EC"/>
    <w:rsid w:val="004019DA"/>
    <w:rsid w:val="00413DF6"/>
    <w:rsid w:val="00414883"/>
    <w:rsid w:val="00415AE0"/>
    <w:rsid w:val="00420DBB"/>
    <w:rsid w:val="00437F2C"/>
    <w:rsid w:val="00443D09"/>
    <w:rsid w:val="00445C27"/>
    <w:rsid w:val="004507FC"/>
    <w:rsid w:val="0045491B"/>
    <w:rsid w:val="004573DD"/>
    <w:rsid w:val="00463466"/>
    <w:rsid w:val="00464338"/>
    <w:rsid w:val="004668A1"/>
    <w:rsid w:val="00467919"/>
    <w:rsid w:val="00474B22"/>
    <w:rsid w:val="00477F4B"/>
    <w:rsid w:val="004818A0"/>
    <w:rsid w:val="004846DE"/>
    <w:rsid w:val="004A1B87"/>
    <w:rsid w:val="004A1DF9"/>
    <w:rsid w:val="004A3B46"/>
    <w:rsid w:val="004A48F2"/>
    <w:rsid w:val="004B20B8"/>
    <w:rsid w:val="004B3677"/>
    <w:rsid w:val="004C2539"/>
    <w:rsid w:val="004E764C"/>
    <w:rsid w:val="004F0E7E"/>
    <w:rsid w:val="004F4B98"/>
    <w:rsid w:val="00501124"/>
    <w:rsid w:val="00512F5F"/>
    <w:rsid w:val="0051452E"/>
    <w:rsid w:val="005151FB"/>
    <w:rsid w:val="0052187B"/>
    <w:rsid w:val="0052771A"/>
    <w:rsid w:val="00543B7D"/>
    <w:rsid w:val="005464A7"/>
    <w:rsid w:val="0054754B"/>
    <w:rsid w:val="00550875"/>
    <w:rsid w:val="00557613"/>
    <w:rsid w:val="00564C80"/>
    <w:rsid w:val="0056603C"/>
    <w:rsid w:val="00567986"/>
    <w:rsid w:val="00574986"/>
    <w:rsid w:val="00590207"/>
    <w:rsid w:val="005926A4"/>
    <w:rsid w:val="00593BF6"/>
    <w:rsid w:val="0059493B"/>
    <w:rsid w:val="005A2B09"/>
    <w:rsid w:val="005A76E0"/>
    <w:rsid w:val="005B3485"/>
    <w:rsid w:val="005B49EF"/>
    <w:rsid w:val="005B49FB"/>
    <w:rsid w:val="005B60E8"/>
    <w:rsid w:val="005C00BD"/>
    <w:rsid w:val="005C272F"/>
    <w:rsid w:val="005C3412"/>
    <w:rsid w:val="005E13C0"/>
    <w:rsid w:val="005E38DE"/>
    <w:rsid w:val="005E5563"/>
    <w:rsid w:val="005F01E5"/>
    <w:rsid w:val="005F26E8"/>
    <w:rsid w:val="005F4269"/>
    <w:rsid w:val="005F7D64"/>
    <w:rsid w:val="00602FDB"/>
    <w:rsid w:val="00611DF0"/>
    <w:rsid w:val="00613C0C"/>
    <w:rsid w:val="00617EBC"/>
    <w:rsid w:val="00622E90"/>
    <w:rsid w:val="00622FA2"/>
    <w:rsid w:val="006259D5"/>
    <w:rsid w:val="006315B5"/>
    <w:rsid w:val="006368F6"/>
    <w:rsid w:val="00641D34"/>
    <w:rsid w:val="0064628A"/>
    <w:rsid w:val="00647DDF"/>
    <w:rsid w:val="0065093C"/>
    <w:rsid w:val="00651512"/>
    <w:rsid w:val="00652828"/>
    <w:rsid w:val="00653451"/>
    <w:rsid w:val="00657236"/>
    <w:rsid w:val="0066425B"/>
    <w:rsid w:val="00670B88"/>
    <w:rsid w:val="00671B90"/>
    <w:rsid w:val="0067313D"/>
    <w:rsid w:val="00677D37"/>
    <w:rsid w:val="006878D5"/>
    <w:rsid w:val="00690196"/>
    <w:rsid w:val="006A234C"/>
    <w:rsid w:val="006A383C"/>
    <w:rsid w:val="006A3AA6"/>
    <w:rsid w:val="006A6E45"/>
    <w:rsid w:val="006C432B"/>
    <w:rsid w:val="006C71F8"/>
    <w:rsid w:val="006C732D"/>
    <w:rsid w:val="006C75C1"/>
    <w:rsid w:val="006D0057"/>
    <w:rsid w:val="006D0F63"/>
    <w:rsid w:val="006D4AE6"/>
    <w:rsid w:val="006D7FAC"/>
    <w:rsid w:val="006E6720"/>
    <w:rsid w:val="006F533E"/>
    <w:rsid w:val="00703634"/>
    <w:rsid w:val="0070443D"/>
    <w:rsid w:val="007056E4"/>
    <w:rsid w:val="00705CB4"/>
    <w:rsid w:val="00706DB0"/>
    <w:rsid w:val="00716BE9"/>
    <w:rsid w:val="00722FEA"/>
    <w:rsid w:val="00725AD9"/>
    <w:rsid w:val="00737ABD"/>
    <w:rsid w:val="0074244E"/>
    <w:rsid w:val="00746EEB"/>
    <w:rsid w:val="007508BB"/>
    <w:rsid w:val="0076084F"/>
    <w:rsid w:val="00764629"/>
    <w:rsid w:val="00765F41"/>
    <w:rsid w:val="007661B1"/>
    <w:rsid w:val="0076686B"/>
    <w:rsid w:val="00766CE9"/>
    <w:rsid w:val="00770987"/>
    <w:rsid w:val="00772EE8"/>
    <w:rsid w:val="00776832"/>
    <w:rsid w:val="007824D4"/>
    <w:rsid w:val="00782890"/>
    <w:rsid w:val="007B1195"/>
    <w:rsid w:val="007B2A7C"/>
    <w:rsid w:val="007C1B39"/>
    <w:rsid w:val="007D24F3"/>
    <w:rsid w:val="007D7F67"/>
    <w:rsid w:val="007E34D1"/>
    <w:rsid w:val="007E658A"/>
    <w:rsid w:val="007F1028"/>
    <w:rsid w:val="007F3298"/>
    <w:rsid w:val="007F5288"/>
    <w:rsid w:val="00804268"/>
    <w:rsid w:val="00804AA5"/>
    <w:rsid w:val="00814DDD"/>
    <w:rsid w:val="00816092"/>
    <w:rsid w:val="00816E1D"/>
    <w:rsid w:val="00834892"/>
    <w:rsid w:val="00837409"/>
    <w:rsid w:val="00837953"/>
    <w:rsid w:val="008612B4"/>
    <w:rsid w:val="00872587"/>
    <w:rsid w:val="0088294E"/>
    <w:rsid w:val="00885BE0"/>
    <w:rsid w:val="008873AE"/>
    <w:rsid w:val="00895177"/>
    <w:rsid w:val="008A08F6"/>
    <w:rsid w:val="008A4DCA"/>
    <w:rsid w:val="008D34E0"/>
    <w:rsid w:val="008D388B"/>
    <w:rsid w:val="008D4E20"/>
    <w:rsid w:val="008D5FA5"/>
    <w:rsid w:val="008E4B7E"/>
    <w:rsid w:val="008F045B"/>
    <w:rsid w:val="0090242F"/>
    <w:rsid w:val="009068B1"/>
    <w:rsid w:val="009176C5"/>
    <w:rsid w:val="00926509"/>
    <w:rsid w:val="009516C4"/>
    <w:rsid w:val="00976734"/>
    <w:rsid w:val="00977F1B"/>
    <w:rsid w:val="00987F38"/>
    <w:rsid w:val="00996065"/>
    <w:rsid w:val="00997BA9"/>
    <w:rsid w:val="009A10FA"/>
    <w:rsid w:val="009A1712"/>
    <w:rsid w:val="009A5666"/>
    <w:rsid w:val="009B5CDD"/>
    <w:rsid w:val="009D0309"/>
    <w:rsid w:val="009F16E1"/>
    <w:rsid w:val="00A0025E"/>
    <w:rsid w:val="00A00B82"/>
    <w:rsid w:val="00A0444C"/>
    <w:rsid w:val="00A06596"/>
    <w:rsid w:val="00A114F7"/>
    <w:rsid w:val="00A20681"/>
    <w:rsid w:val="00A225F6"/>
    <w:rsid w:val="00A32E8B"/>
    <w:rsid w:val="00A37EED"/>
    <w:rsid w:val="00A456BD"/>
    <w:rsid w:val="00A51374"/>
    <w:rsid w:val="00A52BFC"/>
    <w:rsid w:val="00A55EDB"/>
    <w:rsid w:val="00A60276"/>
    <w:rsid w:val="00A75504"/>
    <w:rsid w:val="00A838E5"/>
    <w:rsid w:val="00A83F32"/>
    <w:rsid w:val="00A84018"/>
    <w:rsid w:val="00A85479"/>
    <w:rsid w:val="00A87CBB"/>
    <w:rsid w:val="00A90075"/>
    <w:rsid w:val="00A95B91"/>
    <w:rsid w:val="00AA2B00"/>
    <w:rsid w:val="00AA2FB4"/>
    <w:rsid w:val="00AA300A"/>
    <w:rsid w:val="00AB11A6"/>
    <w:rsid w:val="00AC2E9A"/>
    <w:rsid w:val="00AC4D77"/>
    <w:rsid w:val="00AC4E01"/>
    <w:rsid w:val="00AD6A90"/>
    <w:rsid w:val="00AE4691"/>
    <w:rsid w:val="00AE581B"/>
    <w:rsid w:val="00AF38EC"/>
    <w:rsid w:val="00B07AE7"/>
    <w:rsid w:val="00B111F5"/>
    <w:rsid w:val="00B3439C"/>
    <w:rsid w:val="00B4271B"/>
    <w:rsid w:val="00B47FA7"/>
    <w:rsid w:val="00B657DD"/>
    <w:rsid w:val="00B67FDB"/>
    <w:rsid w:val="00B808F6"/>
    <w:rsid w:val="00B941EF"/>
    <w:rsid w:val="00B94C4A"/>
    <w:rsid w:val="00BA43DD"/>
    <w:rsid w:val="00BB16CD"/>
    <w:rsid w:val="00BB4873"/>
    <w:rsid w:val="00BB75A2"/>
    <w:rsid w:val="00BC4226"/>
    <w:rsid w:val="00BC622B"/>
    <w:rsid w:val="00BD7FC8"/>
    <w:rsid w:val="00BE27B0"/>
    <w:rsid w:val="00BE4D3A"/>
    <w:rsid w:val="00BF35C2"/>
    <w:rsid w:val="00C01049"/>
    <w:rsid w:val="00C02035"/>
    <w:rsid w:val="00C0258E"/>
    <w:rsid w:val="00C0614F"/>
    <w:rsid w:val="00C113F4"/>
    <w:rsid w:val="00C16F57"/>
    <w:rsid w:val="00C2424C"/>
    <w:rsid w:val="00C35D29"/>
    <w:rsid w:val="00C36FAB"/>
    <w:rsid w:val="00C4215A"/>
    <w:rsid w:val="00C51A33"/>
    <w:rsid w:val="00C53663"/>
    <w:rsid w:val="00C578F1"/>
    <w:rsid w:val="00C61671"/>
    <w:rsid w:val="00C71DEF"/>
    <w:rsid w:val="00C75E17"/>
    <w:rsid w:val="00C83287"/>
    <w:rsid w:val="00C939BF"/>
    <w:rsid w:val="00C94F60"/>
    <w:rsid w:val="00CA0037"/>
    <w:rsid w:val="00CA57BB"/>
    <w:rsid w:val="00CA5F72"/>
    <w:rsid w:val="00CB3225"/>
    <w:rsid w:val="00CB53C8"/>
    <w:rsid w:val="00CC48F7"/>
    <w:rsid w:val="00CD2BFB"/>
    <w:rsid w:val="00CD3C96"/>
    <w:rsid w:val="00CD5AF3"/>
    <w:rsid w:val="00CD7E16"/>
    <w:rsid w:val="00CE4A63"/>
    <w:rsid w:val="00D102B6"/>
    <w:rsid w:val="00D1147F"/>
    <w:rsid w:val="00D119FB"/>
    <w:rsid w:val="00D1314D"/>
    <w:rsid w:val="00D17354"/>
    <w:rsid w:val="00D22C55"/>
    <w:rsid w:val="00D2362B"/>
    <w:rsid w:val="00D256E5"/>
    <w:rsid w:val="00D30A41"/>
    <w:rsid w:val="00D34525"/>
    <w:rsid w:val="00D40120"/>
    <w:rsid w:val="00D522DB"/>
    <w:rsid w:val="00D53303"/>
    <w:rsid w:val="00D63FD9"/>
    <w:rsid w:val="00D67B29"/>
    <w:rsid w:val="00D758CA"/>
    <w:rsid w:val="00D83D74"/>
    <w:rsid w:val="00D8630E"/>
    <w:rsid w:val="00D91C69"/>
    <w:rsid w:val="00DA10D5"/>
    <w:rsid w:val="00DA461D"/>
    <w:rsid w:val="00DA484C"/>
    <w:rsid w:val="00DA746D"/>
    <w:rsid w:val="00DB1448"/>
    <w:rsid w:val="00DB2D66"/>
    <w:rsid w:val="00DB7094"/>
    <w:rsid w:val="00DC3366"/>
    <w:rsid w:val="00DC3475"/>
    <w:rsid w:val="00DD208D"/>
    <w:rsid w:val="00DD2489"/>
    <w:rsid w:val="00DD2CD2"/>
    <w:rsid w:val="00DD6548"/>
    <w:rsid w:val="00DE5594"/>
    <w:rsid w:val="00DE6ED6"/>
    <w:rsid w:val="00DF22B1"/>
    <w:rsid w:val="00DF2BE0"/>
    <w:rsid w:val="00DF6900"/>
    <w:rsid w:val="00E00AEE"/>
    <w:rsid w:val="00E00B83"/>
    <w:rsid w:val="00E050DC"/>
    <w:rsid w:val="00E07441"/>
    <w:rsid w:val="00E1315A"/>
    <w:rsid w:val="00E148C7"/>
    <w:rsid w:val="00E23858"/>
    <w:rsid w:val="00E248EA"/>
    <w:rsid w:val="00E24E34"/>
    <w:rsid w:val="00E32BD1"/>
    <w:rsid w:val="00E5520E"/>
    <w:rsid w:val="00E55E21"/>
    <w:rsid w:val="00E62799"/>
    <w:rsid w:val="00E64ECA"/>
    <w:rsid w:val="00E67D64"/>
    <w:rsid w:val="00E73B39"/>
    <w:rsid w:val="00E81CB4"/>
    <w:rsid w:val="00E906B3"/>
    <w:rsid w:val="00E91EBE"/>
    <w:rsid w:val="00E92397"/>
    <w:rsid w:val="00E93B2E"/>
    <w:rsid w:val="00EB6574"/>
    <w:rsid w:val="00EC7E5A"/>
    <w:rsid w:val="00ED3A88"/>
    <w:rsid w:val="00EE1751"/>
    <w:rsid w:val="00EF3424"/>
    <w:rsid w:val="00EF471F"/>
    <w:rsid w:val="00EF493C"/>
    <w:rsid w:val="00F15FC4"/>
    <w:rsid w:val="00F21925"/>
    <w:rsid w:val="00F23318"/>
    <w:rsid w:val="00F2712A"/>
    <w:rsid w:val="00F2729F"/>
    <w:rsid w:val="00F30B9A"/>
    <w:rsid w:val="00F316E5"/>
    <w:rsid w:val="00F32864"/>
    <w:rsid w:val="00F33C0A"/>
    <w:rsid w:val="00F366BB"/>
    <w:rsid w:val="00F42B14"/>
    <w:rsid w:val="00F431FE"/>
    <w:rsid w:val="00F47766"/>
    <w:rsid w:val="00F537C6"/>
    <w:rsid w:val="00F608F1"/>
    <w:rsid w:val="00F65EC5"/>
    <w:rsid w:val="00F670BD"/>
    <w:rsid w:val="00F72601"/>
    <w:rsid w:val="00F73C0B"/>
    <w:rsid w:val="00F76A02"/>
    <w:rsid w:val="00F822E6"/>
    <w:rsid w:val="00F837A9"/>
    <w:rsid w:val="00F93154"/>
    <w:rsid w:val="00F93199"/>
    <w:rsid w:val="00F93667"/>
    <w:rsid w:val="00F96E39"/>
    <w:rsid w:val="00F97732"/>
    <w:rsid w:val="00FA4373"/>
    <w:rsid w:val="00FB4FB0"/>
    <w:rsid w:val="00FB58E0"/>
    <w:rsid w:val="00FB6FAC"/>
    <w:rsid w:val="00FC1750"/>
    <w:rsid w:val="00FC71D0"/>
    <w:rsid w:val="00FC7421"/>
    <w:rsid w:val="00FD737B"/>
    <w:rsid w:val="00F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2192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9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1925"/>
  </w:style>
  <w:style w:type="character" w:customStyle="1" w:styleId="CorpotestoCarattere">
    <w:name w:val="Corpo testo Carattere"/>
    <w:basedOn w:val="Carpredefinitoparagrafo"/>
    <w:link w:val="Corpotesto"/>
    <w:uiPriority w:val="1"/>
    <w:rsid w:val="00F21925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F21925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2192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9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1925"/>
  </w:style>
  <w:style w:type="character" w:customStyle="1" w:styleId="CorpotestoCarattere">
    <w:name w:val="Corpo testo Carattere"/>
    <w:basedOn w:val="Carpredefinitoparagrafo"/>
    <w:link w:val="Corpotesto"/>
    <w:uiPriority w:val="1"/>
    <w:rsid w:val="00F21925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F219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velia</dc:creator>
  <cp:lastModifiedBy>velia</cp:lastModifiedBy>
  <cp:revision>2</cp:revision>
  <dcterms:created xsi:type="dcterms:W3CDTF">2021-06-08T07:26:00Z</dcterms:created>
  <dcterms:modified xsi:type="dcterms:W3CDTF">2021-06-08T07:26:00Z</dcterms:modified>
</cp:coreProperties>
</file>