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ACEE" w14:textId="3739C735" w:rsidR="009E2540" w:rsidRDefault="009E2540" w:rsidP="00281F5F">
      <w:pPr>
        <w:tabs>
          <w:tab w:val="left" w:pos="3945"/>
        </w:tabs>
        <w:jc w:val="both"/>
      </w:pPr>
    </w:p>
    <w:p w14:paraId="3E9BFE31" w14:textId="01737D1D" w:rsidR="009E2540" w:rsidRDefault="009E2540" w:rsidP="00281F5F">
      <w:pPr>
        <w:tabs>
          <w:tab w:val="left" w:pos="3945"/>
        </w:tabs>
        <w:jc w:val="both"/>
      </w:pPr>
    </w:p>
    <w:p w14:paraId="469376CF" w14:textId="74C30169" w:rsidR="009E2540" w:rsidRDefault="00B24039" w:rsidP="00B24039">
      <w:pPr>
        <w:tabs>
          <w:tab w:val="left" w:pos="3945"/>
        </w:tabs>
        <w:ind w:left="5664"/>
        <w:jc w:val="both"/>
      </w:pPr>
      <w:r>
        <w:t>Alla Dirigente scolastica</w:t>
      </w:r>
    </w:p>
    <w:p w14:paraId="781A0FC1" w14:textId="4E13BF94" w:rsidR="00B24039" w:rsidRDefault="00B24039" w:rsidP="00B24039">
      <w:pPr>
        <w:tabs>
          <w:tab w:val="left" w:pos="3945"/>
        </w:tabs>
        <w:ind w:left="5664"/>
        <w:jc w:val="both"/>
      </w:pPr>
      <w:r>
        <w:t xml:space="preserve">dell’IC </w:t>
      </w:r>
      <w:r w:rsidR="00712285">
        <w:t>Anzio II</w:t>
      </w:r>
    </w:p>
    <w:p w14:paraId="190B1AD0" w14:textId="77777777" w:rsidR="00B24039" w:rsidRDefault="00B24039" w:rsidP="003C7A01"/>
    <w:p w14:paraId="4129A579" w14:textId="77777777" w:rsidR="00B24039" w:rsidRDefault="00B24039" w:rsidP="003C7A01"/>
    <w:p w14:paraId="1448C7BB" w14:textId="17DBC803" w:rsidR="00B24039" w:rsidRPr="00E16D7A" w:rsidRDefault="00B24039" w:rsidP="003C7A01">
      <w:pPr>
        <w:rPr>
          <w:b/>
          <w:bCs/>
        </w:rPr>
      </w:pPr>
      <w:r w:rsidRPr="00E16D7A">
        <w:rPr>
          <w:b/>
          <w:bCs/>
        </w:rPr>
        <w:t>Oggetto: Richiesta di frequenza scolastica in caso dal quinto caso in poi per la scuola Primaria e dal secondo caso in poi per la scuola Secondaria.</w:t>
      </w:r>
    </w:p>
    <w:p w14:paraId="6594D3F5" w14:textId="1994590A" w:rsidR="00B24039" w:rsidRDefault="00B24039" w:rsidP="003C7A01"/>
    <w:p w14:paraId="7DC9DCA4" w14:textId="44227E82" w:rsidR="00B24039" w:rsidRDefault="00B24039" w:rsidP="003C7A01"/>
    <w:p w14:paraId="7331EFE8" w14:textId="77777777" w:rsidR="00712285" w:rsidRDefault="00B24039" w:rsidP="003C7A01">
      <w:r>
        <w:t xml:space="preserve">La/Il sottoscritta/o </w:t>
      </w:r>
      <w:r w:rsidR="00712285">
        <w:t xml:space="preserve">                                                                       </w:t>
      </w:r>
      <w:r>
        <w:t xml:space="preserve"> madre/padre dell’alunna/o </w:t>
      </w:r>
      <w:r w:rsidR="00712285">
        <w:t xml:space="preserve">     </w:t>
      </w:r>
    </w:p>
    <w:p w14:paraId="32FA04A4" w14:textId="77777777" w:rsidR="00712285" w:rsidRDefault="00712285" w:rsidP="003C7A01"/>
    <w:p w14:paraId="780CC00B" w14:textId="5DCD95D5" w:rsidR="00712285" w:rsidRDefault="00712285" w:rsidP="003C7A01">
      <w:r>
        <w:t xml:space="preserve">                          </w:t>
      </w:r>
    </w:p>
    <w:p w14:paraId="7A5C0FAC" w14:textId="7AA055EE" w:rsidR="00B24039" w:rsidRDefault="00B24039" w:rsidP="003C7A01">
      <w:r>
        <w:t xml:space="preserve">frequentante la classe </w:t>
      </w:r>
      <w:r w:rsidR="00712285">
        <w:t xml:space="preserve">             </w:t>
      </w:r>
      <w:r>
        <w:t xml:space="preserve"> sezione </w:t>
      </w:r>
      <w:r w:rsidR="00712285">
        <w:t xml:space="preserve">                       d</w:t>
      </w:r>
      <w:r>
        <w:t xml:space="preserve">el plesso </w:t>
      </w:r>
      <w:r w:rsidR="00712285">
        <w:t xml:space="preserve"> </w:t>
      </w:r>
    </w:p>
    <w:p w14:paraId="16DE83E8" w14:textId="3FC3F6DC" w:rsidR="00B24039" w:rsidRDefault="00B24039" w:rsidP="003C7A01"/>
    <w:p w14:paraId="5BE21C81" w14:textId="71FEAC29" w:rsidR="00B24039" w:rsidRDefault="00B24039" w:rsidP="00B24039">
      <w:pPr>
        <w:jc w:val="center"/>
      </w:pPr>
      <w:r>
        <w:t>CHIEDE</w:t>
      </w:r>
    </w:p>
    <w:p w14:paraId="521FA405" w14:textId="22E428DD" w:rsidR="00B24039" w:rsidRDefault="00B24039" w:rsidP="003C7A01"/>
    <w:p w14:paraId="2578814D" w14:textId="06B30BC6" w:rsidR="00B24039" w:rsidRDefault="00B24039" w:rsidP="003C7A01">
      <w:r>
        <w:t>di far proseguire la didattica in presenza alla/al propria/o figlia/o</w:t>
      </w:r>
      <w:r w:rsidR="005D268E">
        <w:t>, anche se ESENTE dalla vaccinazione da SARS-COV-2, come da idonea certificazione medica rilasciata al riguardo</w:t>
      </w:r>
      <w:r w:rsidR="00616BD4">
        <w:t>.</w:t>
      </w:r>
    </w:p>
    <w:p w14:paraId="6160F431" w14:textId="14BECE40" w:rsidR="00A55787" w:rsidRDefault="00A55787" w:rsidP="000F5335">
      <w:pPr>
        <w:pStyle w:val="t"/>
        <w:jc w:val="both"/>
      </w:pPr>
      <w:r>
        <w:t xml:space="preserve">Dichiaro di essere informato, ai sensi e per gli effetti di cui al D. Legislativo 196/2003 </w:t>
      </w:r>
      <w:r w:rsidR="000F5335">
        <w:rPr>
          <w:rFonts w:cstheme="minorHAnsi"/>
        </w:rPr>
        <w:t xml:space="preserve">e ss.mm., </w:t>
      </w:r>
      <w:r>
        <w:t xml:space="preserve">che i dati personali raccolti saranno trattati, anche con strumenti informatici, esclusivamente nell'ambito del procedimento per il quale la presente dichiarazione viene resa. </w:t>
      </w:r>
    </w:p>
    <w:p w14:paraId="7785CF04" w14:textId="14B484E4" w:rsidR="00616BD4" w:rsidRDefault="00712285" w:rsidP="003C7A01">
      <w:r>
        <w:t>Anzio</w:t>
      </w:r>
      <w:r w:rsidR="00616BD4">
        <w:t xml:space="preserve">,    </w:t>
      </w:r>
      <w:r>
        <w:t xml:space="preserve">                              </w:t>
      </w:r>
      <w:bookmarkStart w:id="0" w:name="_GoBack"/>
      <w:bookmarkEnd w:id="0"/>
    </w:p>
    <w:p w14:paraId="6354882E" w14:textId="3CF92F18" w:rsidR="00616BD4" w:rsidRDefault="00616BD4" w:rsidP="003C7A01"/>
    <w:p w14:paraId="3E907227" w14:textId="1D532403" w:rsidR="00616BD4" w:rsidRDefault="00B81281" w:rsidP="003C7A01">
      <w:r>
        <w:t xml:space="preserve"> </w:t>
      </w:r>
    </w:p>
    <w:p w14:paraId="5FA5211D" w14:textId="582D142C" w:rsidR="00943FA3" w:rsidRDefault="00B81281" w:rsidP="00616BD4">
      <w:pPr>
        <w:ind w:left="5664"/>
      </w:pPr>
      <w:r>
        <w:t xml:space="preserve">   </w:t>
      </w:r>
      <w:r w:rsidR="00B24039">
        <w:t>Firma de</w:t>
      </w:r>
      <w:r w:rsidR="00394224">
        <w:t>l genitore/tutore</w:t>
      </w:r>
      <w:r w:rsidR="00101FDF">
        <w:tab/>
      </w:r>
      <w:r w:rsidR="00101FDF">
        <w:tab/>
      </w:r>
      <w:r w:rsidR="00101FDF">
        <w:tab/>
      </w:r>
      <w:r w:rsidR="00101FDF">
        <w:tab/>
      </w:r>
      <w:r w:rsidR="00101FDF">
        <w:tab/>
      </w:r>
      <w:r w:rsidR="00101FDF">
        <w:tab/>
      </w:r>
      <w:r w:rsidR="00101FDF">
        <w:tab/>
      </w:r>
    </w:p>
    <w:p w14:paraId="5CF4355E" w14:textId="7281046F" w:rsidR="00101FDF" w:rsidRDefault="00101FDF" w:rsidP="00616BD4">
      <w:pPr>
        <w:tabs>
          <w:tab w:val="left" w:pos="3945"/>
        </w:tabs>
        <w:ind w:left="5664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1FB03D34" w14:textId="77777777" w:rsidR="00101FDF" w:rsidRDefault="00101FDF" w:rsidP="00101FDF">
      <w:pPr>
        <w:tabs>
          <w:tab w:val="left" w:pos="3945"/>
        </w:tabs>
        <w:jc w:val="both"/>
      </w:pPr>
    </w:p>
    <w:sectPr w:rsidR="00101FDF" w:rsidSect="00943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08E"/>
    <w:multiLevelType w:val="hybridMultilevel"/>
    <w:tmpl w:val="19ECCE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44CAF"/>
    <w:multiLevelType w:val="hybridMultilevel"/>
    <w:tmpl w:val="439AC5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1550C5"/>
    <w:multiLevelType w:val="hybridMultilevel"/>
    <w:tmpl w:val="B8D09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2DA"/>
    <w:multiLevelType w:val="hybridMultilevel"/>
    <w:tmpl w:val="75D84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375C"/>
    <w:multiLevelType w:val="hybridMultilevel"/>
    <w:tmpl w:val="F9944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C3A38"/>
    <w:multiLevelType w:val="hybridMultilevel"/>
    <w:tmpl w:val="73EA690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B5E18D4"/>
    <w:multiLevelType w:val="hybridMultilevel"/>
    <w:tmpl w:val="42D8C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096C"/>
    <w:multiLevelType w:val="hybridMultilevel"/>
    <w:tmpl w:val="6616E2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AD6E08"/>
    <w:multiLevelType w:val="hybridMultilevel"/>
    <w:tmpl w:val="EE3056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97A0C"/>
    <w:multiLevelType w:val="hybridMultilevel"/>
    <w:tmpl w:val="FEE08B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3C572E"/>
    <w:multiLevelType w:val="hybridMultilevel"/>
    <w:tmpl w:val="41604F6C"/>
    <w:lvl w:ilvl="0" w:tplc="4F38AC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F4"/>
    <w:rsid w:val="000015CB"/>
    <w:rsid w:val="00086C95"/>
    <w:rsid w:val="000B0D6B"/>
    <w:rsid w:val="000F5335"/>
    <w:rsid w:val="00101FDF"/>
    <w:rsid w:val="00120852"/>
    <w:rsid w:val="00125FFD"/>
    <w:rsid w:val="00132DB2"/>
    <w:rsid w:val="001432B9"/>
    <w:rsid w:val="00151544"/>
    <w:rsid w:val="001537DB"/>
    <w:rsid w:val="001B551D"/>
    <w:rsid w:val="001F15EC"/>
    <w:rsid w:val="001F56F4"/>
    <w:rsid w:val="0025637A"/>
    <w:rsid w:val="002575AA"/>
    <w:rsid w:val="00281F5F"/>
    <w:rsid w:val="002845D4"/>
    <w:rsid w:val="002D3D35"/>
    <w:rsid w:val="003021C4"/>
    <w:rsid w:val="003306DA"/>
    <w:rsid w:val="00394224"/>
    <w:rsid w:val="003A66FA"/>
    <w:rsid w:val="003B698D"/>
    <w:rsid w:val="003C04D5"/>
    <w:rsid w:val="003C7A01"/>
    <w:rsid w:val="003E7630"/>
    <w:rsid w:val="00451AA5"/>
    <w:rsid w:val="004E58DE"/>
    <w:rsid w:val="00503EAF"/>
    <w:rsid w:val="005869E7"/>
    <w:rsid w:val="005D268E"/>
    <w:rsid w:val="00616BD4"/>
    <w:rsid w:val="006726B5"/>
    <w:rsid w:val="0069692E"/>
    <w:rsid w:val="006B6493"/>
    <w:rsid w:val="006F074E"/>
    <w:rsid w:val="00712285"/>
    <w:rsid w:val="0077024F"/>
    <w:rsid w:val="007C4606"/>
    <w:rsid w:val="007F1192"/>
    <w:rsid w:val="00832443"/>
    <w:rsid w:val="0083752E"/>
    <w:rsid w:val="00893850"/>
    <w:rsid w:val="008A46F0"/>
    <w:rsid w:val="008B02F4"/>
    <w:rsid w:val="008E04C2"/>
    <w:rsid w:val="008E5483"/>
    <w:rsid w:val="00924201"/>
    <w:rsid w:val="00943FA3"/>
    <w:rsid w:val="00950C91"/>
    <w:rsid w:val="00960BA3"/>
    <w:rsid w:val="009B1284"/>
    <w:rsid w:val="009B1B7A"/>
    <w:rsid w:val="009E2540"/>
    <w:rsid w:val="009F5CD3"/>
    <w:rsid w:val="00A35DDE"/>
    <w:rsid w:val="00A4359B"/>
    <w:rsid w:val="00A55787"/>
    <w:rsid w:val="00AB2384"/>
    <w:rsid w:val="00B11BA7"/>
    <w:rsid w:val="00B11CDB"/>
    <w:rsid w:val="00B24039"/>
    <w:rsid w:val="00B34047"/>
    <w:rsid w:val="00B81281"/>
    <w:rsid w:val="00BB766F"/>
    <w:rsid w:val="00C9193F"/>
    <w:rsid w:val="00DD4B78"/>
    <w:rsid w:val="00DD6CB9"/>
    <w:rsid w:val="00E16D7A"/>
    <w:rsid w:val="00E642D7"/>
    <w:rsid w:val="00E85846"/>
    <w:rsid w:val="00EE2D1A"/>
    <w:rsid w:val="00EF057B"/>
    <w:rsid w:val="00F021EC"/>
    <w:rsid w:val="00F07EF2"/>
    <w:rsid w:val="00F920DE"/>
    <w:rsid w:val="00FC77E7"/>
    <w:rsid w:val="00FD006D"/>
    <w:rsid w:val="00FD248D"/>
    <w:rsid w:val="00FE06B3"/>
    <w:rsid w:val="00FF12A7"/>
    <w:rsid w:val="00FF2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03F7"/>
  <w15:docId w15:val="{3F1BD041-6A28-47C0-A6E3-8304969C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869E7"/>
    <w:pPr>
      <w:keepNext/>
      <w:outlineLvl w:val="0"/>
    </w:pPr>
    <w:rPr>
      <w:u w:val="single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E7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E7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val="x-none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E7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E7"/>
    <w:pPr>
      <w:spacing w:before="240" w:after="60" w:line="259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56F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BA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869E7"/>
    <w:rPr>
      <w:rFonts w:ascii="Times New Roman" w:eastAsia="Times New Roman" w:hAnsi="Times New Roman" w:cs="Times New Roman"/>
      <w:sz w:val="24"/>
      <w:szCs w:val="24"/>
      <w:u w:val="single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E7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E7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E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E7"/>
    <w:rPr>
      <w:rFonts w:ascii="Calibri" w:eastAsia="Times New Roman" w:hAnsi="Calibri" w:cs="Times New Roman"/>
      <w:b/>
      <w:bCs/>
      <w:lang w:val="x-none"/>
    </w:rPr>
  </w:style>
  <w:style w:type="paragraph" w:styleId="Corpodeltesto2">
    <w:name w:val="Body Text 2"/>
    <w:basedOn w:val="Normale"/>
    <w:link w:val="Corpodeltesto2Carattere"/>
    <w:rsid w:val="005869E7"/>
    <w:pPr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5869E7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Rientrocorpodeltesto">
    <w:name w:val="Body Text Indent"/>
    <w:basedOn w:val="Normale"/>
    <w:link w:val="RientrocorpodeltestoCarattere"/>
    <w:rsid w:val="005869E7"/>
    <w:pPr>
      <w:ind w:firstLine="851"/>
      <w:jc w:val="both"/>
    </w:pPr>
    <w:rPr>
      <w:szCs w:val="20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869E7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869E7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869E7"/>
    <w:rPr>
      <w:rFonts w:ascii="Calibri" w:eastAsia="Calibri" w:hAnsi="Calibri" w:cs="Times New Roman"/>
      <w:lang w:val="x-none"/>
    </w:rPr>
  </w:style>
  <w:style w:type="paragraph" w:styleId="Paragrafoelenco">
    <w:name w:val="List Paragraph"/>
    <w:basedOn w:val="Normale"/>
    <w:uiPriority w:val="34"/>
    <w:qFormat/>
    <w:rsid w:val="003E76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60BA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60BA3"/>
    <w:rPr>
      <w:b/>
      <w:bCs/>
    </w:rPr>
  </w:style>
  <w:style w:type="paragraph" w:customStyle="1" w:styleId="Predefinito">
    <w:name w:val="Predefinito"/>
    <w:rsid w:val="001B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 w:bidi="hi-IN"/>
    </w:rPr>
  </w:style>
  <w:style w:type="paragraph" w:customStyle="1" w:styleId="Default">
    <w:name w:val="Default"/>
    <w:basedOn w:val="Predefinito"/>
    <w:uiPriority w:val="99"/>
    <w:rsid w:val="001B551D"/>
    <w:rPr>
      <w:color w:val="000000"/>
      <w:lang w:eastAsia="it-IT" w:bidi="ar-SA"/>
    </w:rPr>
  </w:style>
  <w:style w:type="paragraph" w:customStyle="1" w:styleId="CM1">
    <w:name w:val="CM1"/>
    <w:basedOn w:val="Default"/>
    <w:next w:val="Default"/>
    <w:uiPriority w:val="99"/>
    <w:rsid w:val="001B551D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1B551D"/>
    <w:rPr>
      <w:color w:val="auto"/>
    </w:rPr>
  </w:style>
  <w:style w:type="paragraph" w:customStyle="1" w:styleId="CM3">
    <w:name w:val="CM3"/>
    <w:basedOn w:val="Default"/>
    <w:next w:val="Default"/>
    <w:uiPriority w:val="99"/>
    <w:rsid w:val="001B551D"/>
    <w:pPr>
      <w:spacing w:line="276" w:lineRule="atLeast"/>
    </w:pPr>
    <w:rPr>
      <w:color w:val="auto"/>
    </w:rPr>
  </w:style>
  <w:style w:type="paragraph" w:customStyle="1" w:styleId="t">
    <w:name w:val="t"/>
    <w:basedOn w:val="Normale"/>
    <w:rsid w:val="00A5578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Magno</dc:creator>
  <cp:keywords/>
  <dc:description/>
  <cp:lastModifiedBy>Utente</cp:lastModifiedBy>
  <cp:revision>2</cp:revision>
  <cp:lastPrinted>2022-01-26T14:00:00Z</cp:lastPrinted>
  <dcterms:created xsi:type="dcterms:W3CDTF">2022-02-13T18:21:00Z</dcterms:created>
  <dcterms:modified xsi:type="dcterms:W3CDTF">2022-02-13T18:21:00Z</dcterms:modified>
</cp:coreProperties>
</file>