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D1" w:rsidRPr="00AC39D5" w:rsidRDefault="00B16F4B" w:rsidP="00792CFF">
      <w:pPr>
        <w:pStyle w:val="Titolo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hd w:val="clear" w:color="auto" w:fill="FFCC99"/>
        <w:tabs>
          <w:tab w:val="left" w:pos="10632"/>
        </w:tabs>
        <w:ind w:left="142" w:right="169"/>
        <w:rPr>
          <w:caps w:val="0"/>
        </w:rPr>
      </w:pPr>
      <w:r w:rsidRPr="00AC39D5">
        <w:rPr>
          <w:caps w:val="0"/>
        </w:rPr>
        <w:t>Allegato</w:t>
      </w:r>
      <w:r w:rsidR="00BD76B5" w:rsidRPr="00AC39D5">
        <w:rPr>
          <w:caps w:val="0"/>
        </w:rPr>
        <w:t xml:space="preserve">  </w:t>
      </w:r>
      <w:r w:rsidR="00D96276" w:rsidRPr="00AC39D5">
        <w:rPr>
          <w:caps w:val="0"/>
        </w:rPr>
        <w:t>A</w:t>
      </w:r>
      <w:r w:rsidR="00BD76B5" w:rsidRPr="00AC39D5">
        <w:rPr>
          <w:caps w:val="0"/>
        </w:rPr>
        <w:t xml:space="preserve">  </w:t>
      </w:r>
      <w:r w:rsidRPr="00AC39D5">
        <w:rPr>
          <w:caps w:val="0"/>
        </w:rPr>
        <w:t xml:space="preserve"> </w:t>
      </w:r>
      <w:r w:rsidR="00BD76B5" w:rsidRPr="00AC39D5">
        <w:rPr>
          <w:caps w:val="0"/>
        </w:rPr>
        <w:t xml:space="preserve">-  </w:t>
      </w:r>
      <w:r w:rsidR="0073535B" w:rsidRPr="00AC39D5">
        <w:rPr>
          <w:caps w:val="0"/>
        </w:rPr>
        <w:t>ISTANZA</w:t>
      </w:r>
      <w:r w:rsidR="0078252D" w:rsidRPr="00AC39D5">
        <w:rPr>
          <w:caps w:val="0"/>
        </w:rPr>
        <w:t xml:space="preserve"> </w:t>
      </w:r>
      <w:r w:rsidR="0073535B" w:rsidRPr="00AC39D5">
        <w:rPr>
          <w:caps w:val="0"/>
        </w:rPr>
        <w:t xml:space="preserve">  </w:t>
      </w:r>
      <w:r w:rsidR="00841048" w:rsidRPr="00AC39D5">
        <w:rPr>
          <w:caps w:val="0"/>
        </w:rPr>
        <w:t>DI  PARTECIPAZIONE</w:t>
      </w:r>
    </w:p>
    <w:p w:rsidR="009B3ACC" w:rsidRPr="00AC39D5" w:rsidRDefault="009B3ACC" w:rsidP="00B16F4B"/>
    <w:p w:rsidR="00681C6A" w:rsidRPr="00AC39D5" w:rsidRDefault="00AC39D5" w:rsidP="00AC39D5">
      <w:pPr>
        <w:ind w:left="3119"/>
        <w:jc w:val="right"/>
        <w:rPr>
          <w:rFonts w:asciiTheme="majorHAnsi" w:hAnsiTheme="majorHAnsi"/>
        </w:rPr>
      </w:pPr>
      <w:r w:rsidRPr="00AC39D5">
        <w:rPr>
          <w:rFonts w:asciiTheme="majorHAnsi" w:hAnsiTheme="majorHAnsi"/>
        </w:rPr>
        <w:t>Al</w:t>
      </w:r>
      <w:r w:rsidR="00681C6A" w:rsidRPr="00AC39D5">
        <w:rPr>
          <w:rFonts w:asciiTheme="majorHAnsi" w:hAnsiTheme="majorHAnsi"/>
        </w:rPr>
        <w:t xml:space="preserve"> Dirigente scolastico</w:t>
      </w:r>
      <w:r w:rsidRPr="00AC39D5">
        <w:rPr>
          <w:rFonts w:asciiTheme="majorHAnsi" w:hAnsiTheme="majorHAnsi"/>
        </w:rPr>
        <w:t xml:space="preserve"> dell’Istituto </w:t>
      </w:r>
      <w:r w:rsidR="00681C6A" w:rsidRPr="00AC39D5">
        <w:rPr>
          <w:rFonts w:asciiTheme="majorHAnsi" w:hAnsiTheme="majorHAnsi"/>
        </w:rPr>
        <w:t>Comprensivo  ANZIO  II</w:t>
      </w:r>
    </w:p>
    <w:p w:rsidR="00681C6A" w:rsidRPr="00AC39D5" w:rsidRDefault="00BD76B5" w:rsidP="00AC39D5">
      <w:pPr>
        <w:ind w:left="5103" w:firstLine="709"/>
        <w:jc w:val="right"/>
        <w:rPr>
          <w:rFonts w:asciiTheme="majorHAnsi" w:hAnsiTheme="majorHAnsi"/>
        </w:rPr>
      </w:pPr>
      <w:r w:rsidRPr="00AC39D5">
        <w:rPr>
          <w:rFonts w:asciiTheme="majorHAnsi" w:hAnsiTheme="majorHAnsi"/>
        </w:rPr>
        <w:t xml:space="preserve">Viale Marconi, 161  - </w:t>
      </w:r>
      <w:r w:rsidR="00AC39D5" w:rsidRPr="00AC39D5">
        <w:rPr>
          <w:rFonts w:asciiTheme="majorHAnsi" w:hAnsiTheme="majorHAnsi"/>
        </w:rPr>
        <w:t xml:space="preserve">A N Z I </w:t>
      </w:r>
      <w:r w:rsidR="00681C6A" w:rsidRPr="00AC39D5">
        <w:rPr>
          <w:rFonts w:asciiTheme="majorHAnsi" w:hAnsiTheme="majorHAnsi"/>
        </w:rPr>
        <w:t>O</w:t>
      </w:r>
    </w:p>
    <w:p w:rsidR="00681C6A" w:rsidRPr="00AC39D5" w:rsidRDefault="00681C6A">
      <w:pPr>
        <w:rPr>
          <w:rFonts w:asciiTheme="majorHAnsi" w:hAnsiTheme="majorHAnsi"/>
          <w:b/>
          <w:bCs/>
        </w:rPr>
      </w:pPr>
    </w:p>
    <w:tbl>
      <w:tblPr>
        <w:tblW w:w="8197" w:type="dxa"/>
        <w:tblInd w:w="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21"/>
        <w:gridCol w:w="5976"/>
      </w:tblGrid>
      <w:tr w:rsidR="00B02715" w:rsidRPr="00AC39D5" w:rsidTr="00877E8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221" w:type="dxa"/>
            <w:vAlign w:val="center"/>
          </w:tcPr>
          <w:p w:rsidR="005679C9" w:rsidRPr="00AC39D5" w:rsidRDefault="005679C9" w:rsidP="00AC39D5">
            <w:pPr>
              <w:rPr>
                <w:rFonts w:asciiTheme="majorHAnsi" w:hAnsiTheme="majorHAnsi"/>
              </w:rPr>
            </w:pPr>
            <w:bookmarkStart w:id="0" w:name="OLE_LINK1"/>
          </w:p>
          <w:p w:rsidR="00B02715" w:rsidRPr="00AC39D5" w:rsidRDefault="00B02715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__I__ sottoscritto/a</w:t>
            </w:r>
          </w:p>
        </w:tc>
        <w:tc>
          <w:tcPr>
            <w:tcW w:w="5976" w:type="dxa"/>
            <w:tcBorders>
              <w:bottom w:val="single" w:sz="4" w:space="0" w:color="auto"/>
            </w:tcBorders>
            <w:vAlign w:val="center"/>
          </w:tcPr>
          <w:p w:rsidR="00B02715" w:rsidRPr="00AC39D5" w:rsidRDefault="00B02715" w:rsidP="00AC39D5">
            <w:pPr>
              <w:rPr>
                <w:rFonts w:asciiTheme="majorHAnsi" w:hAnsiTheme="majorHAnsi"/>
              </w:rPr>
            </w:pPr>
          </w:p>
        </w:tc>
      </w:tr>
    </w:tbl>
    <w:bookmarkEnd w:id="0"/>
    <w:p w:rsidR="00D525D1" w:rsidRPr="00AC39D5" w:rsidRDefault="00D525D1" w:rsidP="00AC39D5">
      <w:pPr>
        <w:rPr>
          <w:rFonts w:asciiTheme="majorHAnsi" w:hAnsiTheme="majorHAnsi"/>
        </w:rPr>
      </w:pPr>
      <w:r w:rsidRPr="00AC39D5">
        <w:rPr>
          <w:rFonts w:asciiTheme="majorHAnsi" w:hAnsiTheme="majorHAnsi"/>
        </w:rPr>
        <w:t xml:space="preserve"> </w:t>
      </w:r>
    </w:p>
    <w:tbl>
      <w:tblPr>
        <w:tblW w:w="9372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273"/>
        <w:gridCol w:w="271"/>
        <w:gridCol w:w="271"/>
        <w:gridCol w:w="271"/>
        <w:gridCol w:w="271"/>
        <w:gridCol w:w="271"/>
        <w:gridCol w:w="271"/>
        <w:gridCol w:w="269"/>
        <w:gridCol w:w="648"/>
        <w:gridCol w:w="3846"/>
        <w:gridCol w:w="718"/>
        <w:gridCol w:w="574"/>
      </w:tblGrid>
      <w:tr w:rsidR="00065201" w:rsidRPr="00AC39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 xml:space="preserve">Nato/a  il 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città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</w:p>
        </w:tc>
        <w:tc>
          <w:tcPr>
            <w:tcW w:w="718" w:type="dxa"/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prov.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065201" w:rsidRPr="00AC39D5" w:rsidRDefault="00065201" w:rsidP="00AC39D5">
            <w:pPr>
              <w:rPr>
                <w:rFonts w:asciiTheme="majorHAnsi" w:hAnsiTheme="majorHAnsi"/>
              </w:rPr>
            </w:pPr>
          </w:p>
        </w:tc>
      </w:tr>
    </w:tbl>
    <w:p w:rsidR="00065201" w:rsidRPr="00AC39D5" w:rsidRDefault="00065201" w:rsidP="00AC39D5">
      <w:pPr>
        <w:rPr>
          <w:rFonts w:asciiTheme="majorHAnsi" w:hAnsiTheme="majorHAnsi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2268"/>
        <w:gridCol w:w="354"/>
        <w:gridCol w:w="2410"/>
        <w:gridCol w:w="426"/>
        <w:gridCol w:w="1134"/>
        <w:gridCol w:w="496"/>
        <w:gridCol w:w="1559"/>
      </w:tblGrid>
      <w:tr w:rsidR="0008113A" w:rsidRPr="00AC39D5" w:rsidTr="000811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34" w:type="dxa"/>
            <w:vAlign w:val="center"/>
          </w:tcPr>
          <w:p w:rsidR="0008113A" w:rsidRPr="00AC39D5" w:rsidRDefault="0008113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Residente  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113A" w:rsidRPr="00AC39D5" w:rsidRDefault="0008113A" w:rsidP="00AC39D5">
            <w:pPr>
              <w:rPr>
                <w:rFonts w:asciiTheme="majorHAnsi" w:hAnsiTheme="majorHAnsi"/>
              </w:rPr>
            </w:pPr>
          </w:p>
        </w:tc>
        <w:tc>
          <w:tcPr>
            <w:tcW w:w="354" w:type="dxa"/>
            <w:vAlign w:val="center"/>
          </w:tcPr>
          <w:p w:rsidR="0008113A" w:rsidRPr="00AC39D5" w:rsidRDefault="0008113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Via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8113A" w:rsidRPr="00AC39D5" w:rsidRDefault="0008113A" w:rsidP="00AC39D5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  <w:vAlign w:val="center"/>
          </w:tcPr>
          <w:p w:rsidR="0008113A" w:rsidRPr="00AC39D5" w:rsidRDefault="0008113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Tel.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113A" w:rsidRPr="00AC39D5" w:rsidRDefault="0008113A" w:rsidP="00AC39D5">
            <w:pPr>
              <w:rPr>
                <w:rFonts w:asciiTheme="majorHAnsi" w:hAnsiTheme="majorHAnsi"/>
              </w:rPr>
            </w:pPr>
          </w:p>
        </w:tc>
        <w:tc>
          <w:tcPr>
            <w:tcW w:w="496" w:type="dxa"/>
            <w:vAlign w:val="center"/>
          </w:tcPr>
          <w:p w:rsidR="0008113A" w:rsidRPr="00AC39D5" w:rsidRDefault="0008113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mail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8113A" w:rsidRPr="00AC39D5" w:rsidRDefault="0008113A" w:rsidP="00AC39D5">
            <w:pPr>
              <w:rPr>
                <w:rFonts w:asciiTheme="majorHAnsi" w:hAnsiTheme="majorHAnsi"/>
              </w:rPr>
            </w:pPr>
          </w:p>
        </w:tc>
      </w:tr>
    </w:tbl>
    <w:p w:rsidR="00BD76B5" w:rsidRPr="00AC39D5" w:rsidRDefault="00BD76B5" w:rsidP="00AC39D5">
      <w:pPr>
        <w:rPr>
          <w:rFonts w:asciiTheme="majorHAnsi" w:hAnsiTheme="majorHAnsi"/>
        </w:rPr>
      </w:pPr>
    </w:p>
    <w:tbl>
      <w:tblPr>
        <w:tblW w:w="9429" w:type="dxa"/>
        <w:jc w:val="center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9"/>
        <w:gridCol w:w="274"/>
        <w:gridCol w:w="275"/>
        <w:gridCol w:w="275"/>
        <w:gridCol w:w="274"/>
        <w:gridCol w:w="275"/>
        <w:gridCol w:w="275"/>
        <w:gridCol w:w="274"/>
        <w:gridCol w:w="275"/>
        <w:gridCol w:w="275"/>
        <w:gridCol w:w="274"/>
        <w:gridCol w:w="275"/>
        <w:gridCol w:w="92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74"/>
        <w:gridCol w:w="274"/>
        <w:gridCol w:w="266"/>
        <w:gridCol w:w="255"/>
        <w:gridCol w:w="272"/>
      </w:tblGrid>
      <w:tr w:rsidR="0002204B" w:rsidRPr="00AC39D5" w:rsidTr="0008113A">
        <w:tblPrEx>
          <w:tblCellMar>
            <w:top w:w="0" w:type="dxa"/>
            <w:bottom w:w="0" w:type="dxa"/>
          </w:tblCellMar>
        </w:tblPrEx>
        <w:trPr>
          <w:cantSplit/>
          <w:trHeight w:val="292"/>
          <w:jc w:val="center"/>
        </w:trPr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Partita IVA: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Codice F: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4" w:type="dxa"/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4" w:type="dxa"/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6" w:type="dxa"/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55" w:type="dxa"/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72" w:type="dxa"/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</w:tr>
    </w:tbl>
    <w:p w:rsidR="0008113A" w:rsidRPr="00AC39D5" w:rsidRDefault="0008113A" w:rsidP="00AC39D5">
      <w:pPr>
        <w:rPr>
          <w:rFonts w:asciiTheme="majorHAnsi" w:hAnsiTheme="majorHAnsi"/>
        </w:rPr>
      </w:pPr>
    </w:p>
    <w:p w:rsidR="0008113A" w:rsidRPr="00AC39D5" w:rsidRDefault="00CB3E22" w:rsidP="00AC39D5">
      <w:pPr>
        <w:rPr>
          <w:rFonts w:asciiTheme="majorHAnsi" w:hAnsiTheme="majorHAnsi"/>
        </w:rPr>
      </w:pPr>
      <w:r w:rsidRPr="00AC39D5">
        <w:rPr>
          <w:rFonts w:asciiTheme="majorHAnsi" w:hAnsiTheme="majorHAnsi"/>
        </w:rPr>
        <w:t>In qualità di</w:t>
      </w:r>
      <w:r w:rsidR="0008113A" w:rsidRPr="00AC39D5">
        <w:rPr>
          <w:rFonts w:asciiTheme="majorHAnsi" w:hAnsiTheme="majorHAnsi"/>
        </w:rPr>
        <w:t>:</w:t>
      </w:r>
    </w:p>
    <w:p w:rsidR="00CB3E22" w:rsidRPr="00AC39D5" w:rsidRDefault="00CB3E22" w:rsidP="00AC39D5">
      <w:pPr>
        <w:rPr>
          <w:rFonts w:asciiTheme="majorHAnsi" w:hAnsiTheme="majorHAnsi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CB3E22" w:rsidRPr="00AC39D5" w:rsidTr="00B611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851" w:type="dxa"/>
            <w:vAlign w:val="center"/>
          </w:tcPr>
          <w:p w:rsidR="00CB3E22" w:rsidRPr="00AC39D5" w:rsidRDefault="00CB3E22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sym w:font="Wingdings" w:char="F072"/>
            </w:r>
            <w:r w:rsidRPr="00AC39D5">
              <w:rPr>
                <w:rFonts w:asciiTheme="majorHAnsi" w:hAnsiTheme="majorHAnsi"/>
              </w:rPr>
              <w:t xml:space="preserve">   docente  a  tempo  indeterminato in servizio presso  ___________________________________________</w:t>
            </w:r>
          </w:p>
        </w:tc>
      </w:tr>
    </w:tbl>
    <w:p w:rsidR="00CB3E22" w:rsidRPr="00AC39D5" w:rsidRDefault="00CB3E22" w:rsidP="00AC39D5">
      <w:pPr>
        <w:rPr>
          <w:rFonts w:asciiTheme="majorHAnsi" w:hAnsiTheme="majorHAnsi"/>
        </w:rPr>
      </w:pPr>
    </w:p>
    <w:p w:rsidR="00CB3E22" w:rsidRPr="00AC39D5" w:rsidRDefault="00CB3E22" w:rsidP="00AC39D5">
      <w:pPr>
        <w:rPr>
          <w:rFonts w:asciiTheme="majorHAnsi" w:hAnsiTheme="majorHAnsi"/>
        </w:rPr>
      </w:pPr>
      <w:r w:rsidRPr="00AC39D5">
        <w:rPr>
          <w:rFonts w:asciiTheme="majorHAnsi" w:hAnsiTheme="majorHAnsi"/>
        </w:rPr>
        <w:sym w:font="Wingdings" w:char="F072"/>
      </w:r>
      <w:r w:rsidRPr="00AC39D5">
        <w:rPr>
          <w:rFonts w:asciiTheme="majorHAnsi" w:hAnsiTheme="majorHAnsi"/>
        </w:rPr>
        <w:t xml:space="preserve"> </w:t>
      </w:r>
      <w:r w:rsidRPr="00AC39D5">
        <w:rPr>
          <w:rFonts w:asciiTheme="majorHAnsi" w:hAnsiTheme="majorHAnsi"/>
        </w:rPr>
        <w:tab/>
        <w:t>docente a tempo determinato  al  30/06  o  al  31/08</w:t>
      </w:r>
    </w:p>
    <w:p w:rsidR="00CB3E22" w:rsidRPr="00AC39D5" w:rsidRDefault="00CB3E22" w:rsidP="00AC39D5">
      <w:pPr>
        <w:rPr>
          <w:rFonts w:asciiTheme="majorHAnsi" w:hAnsiTheme="majorHAnsi"/>
        </w:rPr>
      </w:pPr>
      <w:r w:rsidRPr="00AC39D5">
        <w:rPr>
          <w:rFonts w:asciiTheme="majorHAnsi" w:hAnsiTheme="majorHAnsi"/>
        </w:rPr>
        <w:tab/>
        <w:t>in servizio presso  ______________________________________________________________________</w:t>
      </w:r>
    </w:p>
    <w:p w:rsidR="0008113A" w:rsidRPr="00AC39D5" w:rsidRDefault="0008113A" w:rsidP="00AC39D5">
      <w:pPr>
        <w:rPr>
          <w:rFonts w:asciiTheme="majorHAnsi" w:hAnsiTheme="majorHAnsi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103"/>
      </w:tblGrid>
      <w:tr w:rsidR="00E60B25" w:rsidRPr="00AC39D5" w:rsidTr="0080438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06" w:type="dxa"/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sym w:font="Wingdings" w:char="F071"/>
            </w:r>
            <w:r w:rsidRPr="00AC39D5">
              <w:rPr>
                <w:rFonts w:asciiTheme="majorHAnsi" w:hAnsiTheme="majorHAnsi"/>
              </w:rPr>
              <w:t xml:space="preserve"> </w:t>
            </w:r>
            <w:r w:rsidR="00CB3E22" w:rsidRPr="00AC39D5">
              <w:rPr>
                <w:rFonts w:asciiTheme="majorHAnsi" w:hAnsiTheme="majorHAnsi"/>
              </w:rPr>
              <w:t xml:space="preserve"> </w:t>
            </w:r>
            <w:r w:rsidRPr="00AC39D5">
              <w:rPr>
                <w:rFonts w:asciiTheme="majorHAnsi" w:hAnsiTheme="majorHAnsi"/>
              </w:rPr>
              <w:t xml:space="preserve">dipendente </w:t>
            </w:r>
            <w:r w:rsidR="007E5C70" w:rsidRPr="00AC39D5">
              <w:rPr>
                <w:rFonts w:asciiTheme="majorHAnsi" w:hAnsiTheme="majorHAnsi"/>
              </w:rPr>
              <w:t>di</w:t>
            </w:r>
            <w:r w:rsidR="00986C6A" w:rsidRPr="00AC39D5">
              <w:rPr>
                <w:rFonts w:asciiTheme="majorHAnsi" w:hAnsiTheme="majorHAnsi"/>
              </w:rPr>
              <w:t xml:space="preserve"> </w:t>
            </w:r>
            <w:r w:rsidR="00CB3E22" w:rsidRPr="00AC39D5">
              <w:rPr>
                <w:rFonts w:asciiTheme="majorHAnsi" w:hAnsiTheme="majorHAnsi"/>
              </w:rPr>
              <w:t>altra</w:t>
            </w:r>
            <w:r w:rsidRPr="00AC39D5">
              <w:rPr>
                <w:rFonts w:asciiTheme="majorHAnsi" w:hAnsiTheme="majorHAnsi"/>
              </w:rPr>
              <w:t xml:space="preserve"> Amministrazione statale (1)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E60B25" w:rsidRPr="00AC39D5" w:rsidRDefault="00E60B25" w:rsidP="00AC39D5">
            <w:pPr>
              <w:rPr>
                <w:rFonts w:asciiTheme="majorHAnsi" w:hAnsiTheme="majorHAnsi"/>
              </w:rPr>
            </w:pPr>
          </w:p>
        </w:tc>
      </w:tr>
    </w:tbl>
    <w:p w:rsidR="004B5286" w:rsidRPr="00AC39D5" w:rsidRDefault="004B5286" w:rsidP="00AC39D5">
      <w:pPr>
        <w:rPr>
          <w:rFonts w:asciiTheme="majorHAnsi" w:hAnsiTheme="majorHAnsi"/>
        </w:rPr>
      </w:pPr>
    </w:p>
    <w:tbl>
      <w:tblPr>
        <w:tblW w:w="9355" w:type="dxa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693"/>
        <w:gridCol w:w="567"/>
        <w:gridCol w:w="310"/>
        <w:gridCol w:w="311"/>
        <w:gridCol w:w="311"/>
        <w:gridCol w:w="311"/>
        <w:gridCol w:w="311"/>
        <w:gridCol w:w="573"/>
        <w:gridCol w:w="2409"/>
        <w:gridCol w:w="709"/>
        <w:gridCol w:w="425"/>
      </w:tblGrid>
      <w:tr w:rsidR="00986C6A" w:rsidRPr="00AC39D5" w:rsidTr="00986C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5" w:type="dxa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 xml:space="preserve">   </w:t>
            </w:r>
          </w:p>
          <w:p w:rsidR="00986C6A" w:rsidRPr="00AC39D5" w:rsidRDefault="00986C6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via</w:t>
            </w:r>
          </w:p>
        </w:tc>
        <w:tc>
          <w:tcPr>
            <w:tcW w:w="2693" w:type="dxa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</w:p>
          <w:p w:rsidR="00986C6A" w:rsidRPr="00AC39D5" w:rsidRDefault="00986C6A" w:rsidP="00AC39D5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86C6A" w:rsidRPr="00AC39D5" w:rsidRDefault="00AC39D5" w:rsidP="00AC39D5">
            <w:pPr>
              <w:rPr>
                <w:rFonts w:asciiTheme="majorHAnsi" w:hAnsiTheme="majorHAnsi"/>
                <w:sz w:val="16"/>
                <w:szCs w:val="16"/>
              </w:rPr>
            </w:pPr>
            <w:r w:rsidRPr="00AC39D5">
              <w:rPr>
                <w:rFonts w:asciiTheme="majorHAnsi" w:hAnsiTheme="majorHAnsi"/>
                <w:sz w:val="16"/>
                <w:szCs w:val="16"/>
              </w:rPr>
              <w:t>C.A.P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 xml:space="preserve"> </w:t>
            </w:r>
          </w:p>
          <w:p w:rsidR="00986C6A" w:rsidRPr="00AC39D5" w:rsidRDefault="00986C6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città</w:t>
            </w:r>
          </w:p>
        </w:tc>
        <w:tc>
          <w:tcPr>
            <w:tcW w:w="2409" w:type="dxa"/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 xml:space="preserve"> </w:t>
            </w:r>
          </w:p>
          <w:p w:rsidR="00986C6A" w:rsidRPr="00AC39D5" w:rsidRDefault="00986C6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prov.</w:t>
            </w:r>
          </w:p>
        </w:tc>
        <w:tc>
          <w:tcPr>
            <w:tcW w:w="425" w:type="dxa"/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</w:p>
        </w:tc>
      </w:tr>
    </w:tbl>
    <w:p w:rsidR="00986C6A" w:rsidRPr="00AC39D5" w:rsidRDefault="00986C6A" w:rsidP="00AC39D5">
      <w:pPr>
        <w:rPr>
          <w:rFonts w:asciiTheme="majorHAnsi" w:hAnsiTheme="majorHAnsi"/>
        </w:rPr>
      </w:pPr>
    </w:p>
    <w:tbl>
      <w:tblPr>
        <w:tblW w:w="637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1134"/>
      </w:tblGrid>
      <w:tr w:rsidR="00986C6A" w:rsidRPr="00AC39D5" w:rsidTr="00CB3E2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45" w:type="dxa"/>
            <w:tcBorders>
              <w:right w:val="single" w:sz="2" w:space="0" w:color="auto"/>
            </w:tcBorders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 xml:space="preserve">con aliquota  IRPEF  massima (desumibile dal cedolino)  del …..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6C6A" w:rsidRPr="00AC39D5" w:rsidRDefault="00986C6A" w:rsidP="00AC39D5">
            <w:pPr>
              <w:rPr>
                <w:rFonts w:asciiTheme="majorHAnsi" w:hAnsiTheme="majorHAnsi"/>
              </w:rPr>
            </w:pPr>
          </w:p>
        </w:tc>
      </w:tr>
    </w:tbl>
    <w:p w:rsidR="00986C6A" w:rsidRPr="00AC39D5" w:rsidRDefault="00986C6A" w:rsidP="00AC39D5">
      <w:pPr>
        <w:rPr>
          <w:rFonts w:asciiTheme="majorHAnsi" w:hAnsiTheme="majorHAnsi"/>
        </w:rPr>
      </w:pPr>
    </w:p>
    <w:tbl>
      <w:tblPr>
        <w:tblW w:w="96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5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91"/>
        <w:gridCol w:w="696"/>
      </w:tblGrid>
      <w:tr w:rsidR="007E5C70" w:rsidRPr="00AC39D5" w:rsidTr="00913CDE">
        <w:tblPrEx>
          <w:tblCellMar>
            <w:top w:w="0" w:type="dxa"/>
            <w:bottom w:w="0" w:type="dxa"/>
          </w:tblCellMar>
        </w:tblPrEx>
        <w:trPr>
          <w:gridAfter w:val="1"/>
          <w:wAfter w:w="696" w:type="dxa"/>
          <w:trHeight w:val="332"/>
        </w:trPr>
        <w:tc>
          <w:tcPr>
            <w:tcW w:w="6053" w:type="dxa"/>
            <w:tcBorders>
              <w:right w:val="single" w:sz="1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sym w:font="Wingdings" w:char="F072"/>
            </w:r>
            <w:r w:rsidRPr="00AC39D5">
              <w:rPr>
                <w:rFonts w:asciiTheme="majorHAnsi" w:hAnsiTheme="majorHAnsi"/>
              </w:rPr>
              <w:t xml:space="preserve"> </w:t>
            </w:r>
            <w:r w:rsidR="00804386" w:rsidRPr="00AC39D5">
              <w:rPr>
                <w:rFonts w:asciiTheme="majorHAnsi" w:hAnsiTheme="majorHAnsi"/>
              </w:rPr>
              <w:t xml:space="preserve"> </w:t>
            </w:r>
            <w:r w:rsidRPr="00AC39D5">
              <w:rPr>
                <w:rFonts w:asciiTheme="majorHAnsi" w:hAnsiTheme="majorHAnsi"/>
              </w:rPr>
              <w:t xml:space="preserve">lavoratore autonomo/libero professionista </w:t>
            </w:r>
            <w:r w:rsidR="00C5798E" w:rsidRPr="00AC39D5">
              <w:rPr>
                <w:rFonts w:asciiTheme="majorHAnsi" w:hAnsiTheme="majorHAnsi"/>
              </w:rPr>
              <w:t xml:space="preserve"> </w:t>
            </w:r>
            <w:r w:rsidRPr="00AC39D5">
              <w:rPr>
                <w:rFonts w:asciiTheme="majorHAnsi" w:hAnsiTheme="majorHAnsi"/>
              </w:rPr>
              <w:t xml:space="preserve">con partita IVA </w:t>
            </w:r>
            <w:r w:rsidR="00804386" w:rsidRPr="00AC39D5">
              <w:rPr>
                <w:rFonts w:asciiTheme="majorHAnsi" w:hAnsiTheme="majorHAnsi"/>
              </w:rPr>
              <w:t xml:space="preserve"> numero:</w:t>
            </w:r>
          </w:p>
        </w:tc>
        <w:tc>
          <w:tcPr>
            <w:tcW w:w="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  <w:tc>
          <w:tcPr>
            <w:tcW w:w="29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C70" w:rsidRPr="00AC39D5" w:rsidRDefault="007E5C70" w:rsidP="00AC39D5">
            <w:pPr>
              <w:rPr>
                <w:rFonts w:asciiTheme="majorHAnsi" w:hAnsiTheme="majorHAnsi"/>
              </w:rPr>
            </w:pPr>
          </w:p>
        </w:tc>
      </w:tr>
      <w:tr w:rsidR="007E5C70" w:rsidRPr="00AC39D5" w:rsidTr="00913CDE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670" w:type="dxa"/>
            <w:gridSpan w:val="13"/>
            <w:vAlign w:val="center"/>
          </w:tcPr>
          <w:p w:rsidR="00980F26" w:rsidRPr="00AC39D5" w:rsidRDefault="00980F26" w:rsidP="00AC39D5">
            <w:pPr>
              <w:rPr>
                <w:rFonts w:asciiTheme="majorHAnsi" w:hAnsiTheme="majorHAnsi"/>
              </w:rPr>
            </w:pPr>
          </w:p>
          <w:p w:rsidR="007E5C70" w:rsidRPr="00AC39D5" w:rsidRDefault="007E5C70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sym w:font="Wingdings" w:char="F072"/>
            </w:r>
            <w:r w:rsidRPr="00AC39D5">
              <w:rPr>
                <w:rFonts w:asciiTheme="majorHAnsi" w:hAnsiTheme="majorHAnsi"/>
              </w:rPr>
              <w:t xml:space="preserve"> </w:t>
            </w:r>
            <w:r w:rsidR="00804386" w:rsidRPr="00AC39D5">
              <w:rPr>
                <w:rFonts w:asciiTheme="majorHAnsi" w:hAnsiTheme="majorHAnsi"/>
              </w:rPr>
              <w:t xml:space="preserve"> lavoratore autonomo con</w:t>
            </w:r>
            <w:r w:rsidRPr="00AC39D5">
              <w:rPr>
                <w:rFonts w:asciiTheme="majorHAnsi" w:hAnsiTheme="majorHAnsi"/>
              </w:rPr>
              <w:t xml:space="preserve">  prestazione  occasionale  soggetta  a  ritenuta d’acconto  </w:t>
            </w:r>
          </w:p>
          <w:p w:rsidR="00980F26" w:rsidRPr="00AC39D5" w:rsidRDefault="00980F26" w:rsidP="00AC39D5">
            <w:pPr>
              <w:rPr>
                <w:rFonts w:asciiTheme="majorHAnsi" w:hAnsiTheme="majorHAnsi"/>
              </w:rPr>
            </w:pPr>
          </w:p>
        </w:tc>
      </w:tr>
    </w:tbl>
    <w:p w:rsidR="007E5C70" w:rsidRPr="00AC39D5" w:rsidRDefault="007E5C70" w:rsidP="00AC39D5">
      <w:pPr>
        <w:rPr>
          <w:rFonts w:asciiTheme="majorHAnsi" w:hAnsiTheme="majorHAnsi"/>
        </w:rPr>
      </w:pPr>
    </w:p>
    <w:p w:rsidR="00804386" w:rsidRPr="00AC39D5" w:rsidRDefault="00AC39D5" w:rsidP="00AC39D5">
      <w:pPr>
        <w:jc w:val="center"/>
        <w:rPr>
          <w:rFonts w:asciiTheme="majorHAnsi" w:hAnsiTheme="majorHAnsi"/>
        </w:rPr>
      </w:pPr>
      <w:r w:rsidRPr="00AC39D5">
        <w:rPr>
          <w:rFonts w:asciiTheme="majorHAnsi" w:hAnsiTheme="majorHAnsi"/>
        </w:rPr>
        <w:t xml:space="preserve">C H I E D </w:t>
      </w:r>
      <w:r w:rsidR="00804386" w:rsidRPr="00AC39D5">
        <w:rPr>
          <w:rFonts w:asciiTheme="majorHAnsi" w:hAnsiTheme="majorHAnsi"/>
        </w:rPr>
        <w:t>E</w:t>
      </w:r>
    </w:p>
    <w:p w:rsidR="00AC39D5" w:rsidRPr="00AC39D5" w:rsidRDefault="00AC39D5" w:rsidP="00AC39D5">
      <w:pPr>
        <w:jc w:val="center"/>
        <w:rPr>
          <w:rFonts w:asciiTheme="majorHAnsi" w:hAnsiTheme="majorHAnsi"/>
        </w:rPr>
      </w:pPr>
    </w:p>
    <w:p w:rsidR="00913CDE" w:rsidRPr="00AC39D5" w:rsidRDefault="00C5798E" w:rsidP="00AC39D5">
      <w:pPr>
        <w:jc w:val="both"/>
        <w:rPr>
          <w:rFonts w:asciiTheme="majorHAnsi" w:hAnsiTheme="majorHAnsi"/>
        </w:rPr>
      </w:pPr>
      <w:r w:rsidRPr="00AC39D5">
        <w:rPr>
          <w:rFonts w:asciiTheme="majorHAnsi" w:hAnsiTheme="majorHAnsi"/>
        </w:rPr>
        <w:t>d</w:t>
      </w:r>
      <w:r w:rsidR="00AC39D5" w:rsidRPr="00AC39D5">
        <w:rPr>
          <w:rFonts w:asciiTheme="majorHAnsi" w:hAnsiTheme="majorHAnsi"/>
        </w:rPr>
        <w:t>i  essere  am</w:t>
      </w:r>
      <w:r w:rsidR="00804386" w:rsidRPr="00AC39D5">
        <w:rPr>
          <w:rFonts w:asciiTheme="majorHAnsi" w:hAnsiTheme="majorHAnsi"/>
        </w:rPr>
        <w:t>mess</w:t>
      </w:r>
      <w:r w:rsidRPr="00AC39D5">
        <w:rPr>
          <w:rFonts w:asciiTheme="majorHAnsi" w:hAnsiTheme="majorHAnsi"/>
        </w:rPr>
        <w:t>o/a</w:t>
      </w:r>
      <w:r w:rsidR="00804386" w:rsidRPr="00AC39D5">
        <w:rPr>
          <w:rFonts w:asciiTheme="majorHAnsi" w:hAnsiTheme="majorHAnsi"/>
        </w:rPr>
        <w:t xml:space="preserve">  alla  selezione per l’individuazione</w:t>
      </w:r>
      <w:r w:rsidR="00605491" w:rsidRPr="00AC39D5">
        <w:rPr>
          <w:rFonts w:asciiTheme="majorHAnsi" w:hAnsiTheme="majorHAnsi"/>
        </w:rPr>
        <w:t xml:space="preserve"> di personale  </w:t>
      </w:r>
      <w:r w:rsidRPr="00AC39D5">
        <w:rPr>
          <w:rFonts w:asciiTheme="majorHAnsi" w:hAnsiTheme="majorHAnsi"/>
        </w:rPr>
        <w:t xml:space="preserve">esperto di cui </w:t>
      </w:r>
      <w:r w:rsidR="00D96276" w:rsidRPr="00AC39D5">
        <w:rPr>
          <w:rFonts w:asciiTheme="majorHAnsi" w:hAnsiTheme="majorHAnsi"/>
        </w:rPr>
        <w:t>all’</w:t>
      </w:r>
      <w:r w:rsidR="00913CDE" w:rsidRPr="00AC39D5">
        <w:rPr>
          <w:rFonts w:asciiTheme="majorHAnsi" w:hAnsiTheme="majorHAnsi"/>
        </w:rPr>
        <w:t>Avviso /Selezione per il reclutamento di ESPERTO in Lingua Russa/Ucraina per mediazione linguistico -culturale rivolta ad alunni stranieri</w:t>
      </w:r>
    </w:p>
    <w:p w:rsidR="00806A2C" w:rsidRPr="00AC39D5" w:rsidRDefault="00913CDE" w:rsidP="00AC39D5">
      <w:pPr>
        <w:jc w:val="both"/>
        <w:rPr>
          <w:rFonts w:asciiTheme="majorHAnsi" w:hAnsiTheme="majorHAnsi"/>
        </w:rPr>
      </w:pPr>
      <w:proofErr w:type="spellStart"/>
      <w:r w:rsidRPr="00AC39D5">
        <w:rPr>
          <w:rFonts w:asciiTheme="majorHAnsi" w:hAnsiTheme="majorHAnsi"/>
        </w:rPr>
        <w:t>a.s.</w:t>
      </w:r>
      <w:proofErr w:type="spellEnd"/>
      <w:r w:rsidRPr="00AC39D5">
        <w:rPr>
          <w:rFonts w:asciiTheme="majorHAnsi" w:hAnsiTheme="majorHAnsi"/>
        </w:rPr>
        <w:t xml:space="preserve"> 2021/2022</w:t>
      </w:r>
      <w:r w:rsidR="00AC39D5" w:rsidRPr="00AC39D5">
        <w:rPr>
          <w:rFonts w:asciiTheme="majorHAnsi" w:hAnsiTheme="majorHAnsi"/>
        </w:rPr>
        <w:t xml:space="preserve"> </w:t>
      </w:r>
      <w:r w:rsidR="00C5798E" w:rsidRPr="00AC39D5">
        <w:rPr>
          <w:rFonts w:asciiTheme="majorHAnsi" w:hAnsiTheme="majorHAnsi"/>
        </w:rPr>
        <w:t>alle  condizioni e nei termini previste dallo stesso.</w:t>
      </w:r>
    </w:p>
    <w:p w:rsidR="00CB3E22" w:rsidRPr="00AC39D5" w:rsidRDefault="00CB3E22" w:rsidP="00AC39D5">
      <w:pPr>
        <w:rPr>
          <w:rFonts w:asciiTheme="majorHAnsi" w:hAnsiTheme="majorHAnsi"/>
        </w:rPr>
      </w:pPr>
    </w:p>
    <w:p w:rsidR="00C573D5" w:rsidRPr="00AC39D5" w:rsidRDefault="00C573D5" w:rsidP="00AC39D5">
      <w:pPr>
        <w:rPr>
          <w:rFonts w:asciiTheme="majorHAnsi" w:hAnsiTheme="majorHAnsi"/>
        </w:rPr>
      </w:pPr>
    </w:p>
    <w:p w:rsidR="00C573D5" w:rsidRPr="00AC39D5" w:rsidRDefault="00C573D5" w:rsidP="00AC39D5">
      <w:pPr>
        <w:rPr>
          <w:rFonts w:asciiTheme="majorHAnsi" w:hAnsiTheme="majorHAnsi"/>
        </w:rPr>
      </w:pPr>
      <w:r w:rsidRPr="00AC39D5">
        <w:rPr>
          <w:rFonts w:asciiTheme="majorHAnsi" w:hAnsiTheme="majorHAnsi"/>
        </w:rPr>
        <w:t>In   Fede</w:t>
      </w:r>
      <w:r w:rsidR="00AC39D5">
        <w:rPr>
          <w:rFonts w:asciiTheme="majorHAnsi" w:hAnsiTheme="majorHAnsi"/>
        </w:rPr>
        <w:t>,</w:t>
      </w:r>
    </w:p>
    <w:p w:rsidR="00841048" w:rsidRPr="00AC39D5" w:rsidRDefault="00841048" w:rsidP="00AC39D5">
      <w:pPr>
        <w:rPr>
          <w:rFonts w:asciiTheme="majorHAnsi" w:hAnsiTheme="majorHAnsi"/>
        </w:rPr>
      </w:pPr>
    </w:p>
    <w:tbl>
      <w:tblPr>
        <w:tblW w:w="8511" w:type="dxa"/>
        <w:tblInd w:w="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126"/>
        <w:gridCol w:w="4542"/>
      </w:tblGrid>
      <w:tr w:rsidR="00804386" w:rsidRPr="00AC39D5" w:rsidTr="00C573D5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843" w:type="dxa"/>
            <w:vAlign w:val="center"/>
          </w:tcPr>
          <w:p w:rsidR="00804386" w:rsidRPr="00AC39D5" w:rsidRDefault="00804386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____ / ____ / 20</w:t>
            </w:r>
            <w:r w:rsidR="007F7139" w:rsidRPr="00AC39D5">
              <w:rPr>
                <w:rFonts w:asciiTheme="majorHAnsi" w:hAnsiTheme="majorHAnsi"/>
              </w:rPr>
              <w:t>2</w:t>
            </w:r>
            <w:r w:rsidR="00913CDE" w:rsidRPr="00AC39D5">
              <w:rPr>
                <w:rFonts w:asciiTheme="majorHAnsi" w:hAnsiTheme="majorHAnsi"/>
              </w:rPr>
              <w:t>2</w:t>
            </w:r>
          </w:p>
        </w:tc>
        <w:tc>
          <w:tcPr>
            <w:tcW w:w="2126" w:type="dxa"/>
            <w:vAlign w:val="center"/>
          </w:tcPr>
          <w:p w:rsidR="00804386" w:rsidRPr="00AC39D5" w:rsidRDefault="00804386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>Firma leggibile</w:t>
            </w:r>
          </w:p>
        </w:tc>
        <w:tc>
          <w:tcPr>
            <w:tcW w:w="4542" w:type="dxa"/>
            <w:tcBorders>
              <w:bottom w:val="single" w:sz="12" w:space="0" w:color="auto"/>
            </w:tcBorders>
            <w:vAlign w:val="center"/>
          </w:tcPr>
          <w:p w:rsidR="00804386" w:rsidRPr="00AC39D5" w:rsidRDefault="00804386" w:rsidP="00AC39D5">
            <w:pPr>
              <w:rPr>
                <w:rFonts w:asciiTheme="majorHAnsi" w:hAnsiTheme="majorHAnsi"/>
              </w:rPr>
            </w:pPr>
          </w:p>
        </w:tc>
      </w:tr>
      <w:tr w:rsidR="00804386" w:rsidRPr="00AC39D5" w:rsidTr="00AC39D5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8511" w:type="dxa"/>
            <w:gridSpan w:val="3"/>
            <w:vAlign w:val="center"/>
          </w:tcPr>
          <w:p w:rsidR="00AC39D5" w:rsidRPr="00AC39D5" w:rsidRDefault="00AC39D5" w:rsidP="00AC39D5">
            <w:pPr>
              <w:rPr>
                <w:rFonts w:asciiTheme="majorHAnsi" w:hAnsiTheme="majorHAnsi"/>
              </w:rPr>
            </w:pPr>
          </w:p>
          <w:p w:rsidR="00AC39D5" w:rsidRPr="00AC39D5" w:rsidRDefault="00AC39D5" w:rsidP="00AC39D5">
            <w:pPr>
              <w:rPr>
                <w:rFonts w:asciiTheme="majorHAnsi" w:hAnsiTheme="majorHAnsi"/>
              </w:rPr>
            </w:pPr>
          </w:p>
          <w:p w:rsidR="00804386" w:rsidRPr="00AC39D5" w:rsidRDefault="00804386" w:rsidP="00AC39D5">
            <w:pPr>
              <w:rPr>
                <w:rFonts w:asciiTheme="majorHAnsi" w:hAnsiTheme="majorHAnsi"/>
              </w:rPr>
            </w:pPr>
            <w:r w:rsidRPr="00AC39D5">
              <w:rPr>
                <w:rFonts w:asciiTheme="majorHAnsi" w:hAnsiTheme="majorHAnsi"/>
              </w:rPr>
              <w:t xml:space="preserve">allegare  alla presente  DICHIARAZIONE </w:t>
            </w:r>
            <w:r w:rsidR="00CD668C" w:rsidRPr="00AC39D5">
              <w:rPr>
                <w:rFonts w:asciiTheme="majorHAnsi" w:hAnsiTheme="majorHAnsi"/>
              </w:rPr>
              <w:t xml:space="preserve"> </w:t>
            </w:r>
            <w:smartTag w:uri="urn:schemas-microsoft-com:office:smarttags" w:element="PersonName">
              <w:smartTagPr>
                <w:attr w:name="ProductID" w:val="LA  FOTOCOPIA DI"/>
              </w:smartTagPr>
              <w:r w:rsidRPr="00AC39D5">
                <w:rPr>
                  <w:rFonts w:asciiTheme="majorHAnsi" w:hAnsiTheme="majorHAnsi"/>
                </w:rPr>
                <w:t>la  fotocopia di</w:t>
              </w:r>
            </w:smartTag>
            <w:r w:rsidRPr="00AC39D5">
              <w:rPr>
                <w:rFonts w:asciiTheme="majorHAnsi" w:hAnsiTheme="majorHAnsi"/>
              </w:rPr>
              <w:t xml:space="preserve"> un  valido  documento di riconoscimento</w:t>
            </w:r>
          </w:p>
        </w:tc>
      </w:tr>
    </w:tbl>
    <w:p w:rsidR="00D96276" w:rsidRPr="00AC39D5" w:rsidRDefault="00D96276" w:rsidP="00AC39D5">
      <w:pPr>
        <w:rPr>
          <w:rFonts w:asciiTheme="majorHAnsi" w:hAnsiTheme="majorHAnsi"/>
        </w:rPr>
      </w:pPr>
    </w:p>
    <w:p w:rsidR="00806A2C" w:rsidRPr="00AC39D5" w:rsidRDefault="00D96276" w:rsidP="00AC39D5">
      <w:pPr>
        <w:rPr>
          <w:rFonts w:asciiTheme="majorHAnsi" w:hAnsiTheme="majorHAnsi"/>
        </w:rPr>
      </w:pPr>
      <w:r w:rsidRPr="00AC39D5">
        <w:rPr>
          <w:rFonts w:asciiTheme="majorHAnsi" w:hAnsiTheme="majorHAnsi"/>
        </w:rPr>
        <w:t>Si allegano alla presente</w:t>
      </w:r>
      <w:r w:rsidR="00AC39D5">
        <w:rPr>
          <w:rFonts w:asciiTheme="majorHAnsi" w:hAnsiTheme="majorHAnsi"/>
        </w:rPr>
        <w:t>:</w:t>
      </w:r>
    </w:p>
    <w:p w:rsidR="00806A2C" w:rsidRPr="00AC39D5" w:rsidRDefault="00806A2C" w:rsidP="00AC39D5">
      <w:pPr>
        <w:rPr>
          <w:rFonts w:asciiTheme="majorHAnsi" w:hAnsiTheme="majorHAnsi"/>
        </w:rPr>
      </w:pPr>
    </w:p>
    <w:p w:rsidR="00986C6A" w:rsidRPr="00AC39D5" w:rsidRDefault="00D96276" w:rsidP="00AC39D5">
      <w:pPr>
        <w:rPr>
          <w:rFonts w:asciiTheme="majorHAnsi" w:hAnsiTheme="majorHAnsi"/>
        </w:rPr>
      </w:pPr>
      <w:r w:rsidRPr="00AC39D5">
        <w:rPr>
          <w:rFonts w:asciiTheme="majorHAnsi" w:hAnsiTheme="majorHAnsi"/>
        </w:rPr>
        <w:t>Curriculum vitae in formato europeo</w:t>
      </w:r>
    </w:p>
    <w:p w:rsidR="00986C6A" w:rsidRPr="00AC39D5" w:rsidRDefault="00986C6A" w:rsidP="004B5286">
      <w:pPr>
        <w:pStyle w:val="Rientrocorpodeltesto"/>
        <w:ind w:right="-709"/>
        <w:rPr>
          <w:rFonts w:asciiTheme="majorHAnsi" w:hAnsiTheme="majorHAnsi"/>
          <w:sz w:val="20"/>
          <w:szCs w:val="20"/>
        </w:rPr>
      </w:pPr>
    </w:p>
    <w:sectPr w:rsidR="00986C6A" w:rsidRPr="00AC39D5" w:rsidSect="00C573D5">
      <w:headerReference w:type="default" r:id="rId7"/>
      <w:footerReference w:type="default" r:id="rId8"/>
      <w:type w:val="continuous"/>
      <w:pgSz w:w="11906" w:h="16838" w:code="9"/>
      <w:pgMar w:top="1134" w:right="1134" w:bottom="794" w:left="96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CA" w:rsidRDefault="00576CCA">
      <w:r>
        <w:separator/>
      </w:r>
    </w:p>
  </w:endnote>
  <w:endnote w:type="continuationSeparator" w:id="0">
    <w:p w:rsidR="00576CCA" w:rsidRDefault="00576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0D" w:rsidRPr="00BD4559" w:rsidRDefault="0069160D" w:rsidP="0069160D">
    <w:pPr>
      <w:pStyle w:val="Pidipagina"/>
      <w:jc w:val="center"/>
      <w:rPr>
        <w:rFonts w:ascii="Trebuchet MS" w:hAnsi="Trebuchet MS"/>
        <w:b/>
        <w:sz w:val="14"/>
        <w:szCs w:val="14"/>
      </w:rPr>
    </w:pPr>
    <w:r w:rsidRPr="00BD4559">
      <w:rPr>
        <w:rFonts w:ascii="Trebuchet MS" w:hAnsi="Trebuchet MS"/>
        <w:b/>
        <w:sz w:val="14"/>
        <w:szCs w:val="14"/>
      </w:rPr>
      <w:t xml:space="preserve">(1)  Specificare quale – In ottemperanza al D. </w:t>
    </w:r>
    <w:proofErr w:type="spellStart"/>
    <w:r w:rsidRPr="00BD4559">
      <w:rPr>
        <w:rFonts w:ascii="Trebuchet MS" w:hAnsi="Trebuchet MS"/>
        <w:b/>
        <w:sz w:val="14"/>
        <w:szCs w:val="14"/>
      </w:rPr>
      <w:t>Leg.vo</w:t>
    </w:r>
    <w:proofErr w:type="spellEnd"/>
    <w:r w:rsidRPr="00BD4559">
      <w:rPr>
        <w:rFonts w:ascii="Trebuchet MS" w:hAnsi="Trebuchet MS"/>
        <w:b/>
        <w:sz w:val="14"/>
        <w:szCs w:val="14"/>
      </w:rPr>
      <w:t xml:space="preserve"> 165/01 è necessaria l’autorizzazione preventiva dell’Amministrazione di appartenenza.</w:t>
    </w:r>
  </w:p>
  <w:p w:rsidR="00681C6A" w:rsidRPr="00577D2A" w:rsidRDefault="00681C6A" w:rsidP="00852605">
    <w:pPr>
      <w:jc w:val="center"/>
      <w:rPr>
        <w:rFonts w:ascii="Trebuchet MS" w:hAnsi="Trebuchet MS"/>
        <w:sz w:val="16"/>
        <w:szCs w:val="16"/>
      </w:rPr>
    </w:pPr>
    <w:r w:rsidRPr="00577D2A">
      <w:rPr>
        <w:rFonts w:ascii="Trebuchet MS" w:hAnsi="Trebuchet MS"/>
        <w:sz w:val="16"/>
        <w:szCs w:val="16"/>
      </w:rPr>
      <w:t>Istituto Comprensivo  ANZIO II -  ANZIO (RM) – Viale Marconi, 161 – 00042 – Anzio (RM)  C.F. 97712920582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CA" w:rsidRDefault="00576CCA">
      <w:r>
        <w:separator/>
      </w:r>
    </w:p>
  </w:footnote>
  <w:footnote w:type="continuationSeparator" w:id="0">
    <w:p w:rsidR="00576CCA" w:rsidRDefault="00576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6A" w:rsidRDefault="00681C6A">
    <w:pPr>
      <w:pStyle w:val="Intestazione"/>
      <w:rPr>
        <w:rFonts w:ascii="Palatino" w:hAnsi="Palatino"/>
        <w:i/>
        <w:iCs/>
      </w:rPr>
    </w:pPr>
    <w:r>
      <w:rPr>
        <w:rFonts w:ascii="Palatino" w:hAnsi="Palatino"/>
        <w:i/>
        <w:iCs/>
      </w:rPr>
      <w:tab/>
    </w:r>
    <w:r>
      <w:rPr>
        <w:rFonts w:ascii="Palatino" w:hAnsi="Palatino"/>
        <w:i/>
        <w:i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21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03550A1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2">
    <w:nsid w:val="062161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79D341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E8E1D48"/>
    <w:multiLevelType w:val="hybridMultilevel"/>
    <w:tmpl w:val="1D3255B2"/>
    <w:lvl w:ilvl="0" w:tplc="4B206F10">
      <w:numFmt w:val="bullet"/>
      <w:lvlText w:val="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0384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B8623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>
    <w:nsid w:val="232F79B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>
    <w:nsid w:val="285455C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>
    <w:nsid w:val="2DB4131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35A9432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39BC2D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>
    <w:nsid w:val="3CF1310A"/>
    <w:multiLevelType w:val="hybridMultilevel"/>
    <w:tmpl w:val="F448EF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3FC356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>
    <w:nsid w:val="52DF6C1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728683B"/>
    <w:multiLevelType w:val="hybridMultilevel"/>
    <w:tmpl w:val="DF3822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58237F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5996250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>
    <w:nsid w:val="5BD82C6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>
    <w:nsid w:val="5D2632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>
    <w:nsid w:val="5D6A79C5"/>
    <w:multiLevelType w:val="hybridMultilevel"/>
    <w:tmpl w:val="D936A85C"/>
    <w:lvl w:ilvl="0" w:tplc="777E8060">
      <w:start w:val="1"/>
      <w:numFmt w:val="bullet"/>
      <w:lvlText w:val=""/>
      <w:lvlJc w:val="left"/>
      <w:pPr>
        <w:ind w:left="786" w:hanging="360"/>
      </w:pPr>
      <w:rPr>
        <w:rFonts w:ascii="Wingdings" w:eastAsia="Times New Roman" w:hAnsi="Wingdings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C9B4E9F"/>
    <w:multiLevelType w:val="hybridMultilevel"/>
    <w:tmpl w:val="D284D338"/>
    <w:lvl w:ilvl="0" w:tplc="B05E8FB6">
      <w:numFmt w:val="bullet"/>
      <w:lvlText w:val="-"/>
      <w:lvlJc w:val="left"/>
      <w:pPr>
        <w:ind w:left="1177" w:hanging="361"/>
      </w:pPr>
      <w:rPr>
        <w:rFonts w:ascii="Verdana" w:eastAsia="Verdana" w:hAnsi="Verdana" w:cs="Verdana" w:hint="default"/>
        <w:w w:val="108"/>
        <w:sz w:val="20"/>
        <w:szCs w:val="20"/>
        <w:lang w:val="it-IT" w:eastAsia="en-US" w:bidi="ar-SA"/>
      </w:rPr>
    </w:lvl>
    <w:lvl w:ilvl="1" w:tplc="D33C4898">
      <w:numFmt w:val="bullet"/>
      <w:lvlText w:val="•"/>
      <w:lvlJc w:val="left"/>
      <w:pPr>
        <w:ind w:left="2134" w:hanging="361"/>
      </w:pPr>
      <w:rPr>
        <w:lang w:val="it-IT" w:eastAsia="en-US" w:bidi="ar-SA"/>
      </w:rPr>
    </w:lvl>
    <w:lvl w:ilvl="2" w:tplc="6E703948">
      <w:numFmt w:val="bullet"/>
      <w:lvlText w:val="•"/>
      <w:lvlJc w:val="left"/>
      <w:pPr>
        <w:ind w:left="3089" w:hanging="361"/>
      </w:pPr>
      <w:rPr>
        <w:lang w:val="it-IT" w:eastAsia="en-US" w:bidi="ar-SA"/>
      </w:rPr>
    </w:lvl>
    <w:lvl w:ilvl="3" w:tplc="C70C89D0">
      <w:numFmt w:val="bullet"/>
      <w:lvlText w:val="•"/>
      <w:lvlJc w:val="left"/>
      <w:pPr>
        <w:ind w:left="4043" w:hanging="361"/>
      </w:pPr>
      <w:rPr>
        <w:lang w:val="it-IT" w:eastAsia="en-US" w:bidi="ar-SA"/>
      </w:rPr>
    </w:lvl>
    <w:lvl w:ilvl="4" w:tplc="599667AC">
      <w:numFmt w:val="bullet"/>
      <w:lvlText w:val="•"/>
      <w:lvlJc w:val="left"/>
      <w:pPr>
        <w:ind w:left="4998" w:hanging="361"/>
      </w:pPr>
      <w:rPr>
        <w:lang w:val="it-IT" w:eastAsia="en-US" w:bidi="ar-SA"/>
      </w:rPr>
    </w:lvl>
    <w:lvl w:ilvl="5" w:tplc="97122568">
      <w:numFmt w:val="bullet"/>
      <w:lvlText w:val="•"/>
      <w:lvlJc w:val="left"/>
      <w:pPr>
        <w:ind w:left="5953" w:hanging="361"/>
      </w:pPr>
      <w:rPr>
        <w:lang w:val="it-IT" w:eastAsia="en-US" w:bidi="ar-SA"/>
      </w:rPr>
    </w:lvl>
    <w:lvl w:ilvl="6" w:tplc="7B54B370">
      <w:numFmt w:val="bullet"/>
      <w:lvlText w:val="•"/>
      <w:lvlJc w:val="left"/>
      <w:pPr>
        <w:ind w:left="6907" w:hanging="361"/>
      </w:pPr>
      <w:rPr>
        <w:lang w:val="it-IT" w:eastAsia="en-US" w:bidi="ar-SA"/>
      </w:rPr>
    </w:lvl>
    <w:lvl w:ilvl="7" w:tplc="63E23BE2">
      <w:numFmt w:val="bullet"/>
      <w:lvlText w:val="•"/>
      <w:lvlJc w:val="left"/>
      <w:pPr>
        <w:ind w:left="7862" w:hanging="361"/>
      </w:pPr>
      <w:rPr>
        <w:lang w:val="it-IT" w:eastAsia="en-US" w:bidi="ar-SA"/>
      </w:rPr>
    </w:lvl>
    <w:lvl w:ilvl="8" w:tplc="D9E6D7DC">
      <w:numFmt w:val="bullet"/>
      <w:lvlText w:val="•"/>
      <w:lvlJc w:val="left"/>
      <w:pPr>
        <w:ind w:left="8817" w:hanging="361"/>
      </w:pPr>
      <w:rPr>
        <w:lang w:val="it-IT" w:eastAsia="en-US" w:bidi="ar-SA"/>
      </w:rPr>
    </w:lvl>
  </w:abstractNum>
  <w:abstractNum w:abstractNumId="22">
    <w:nsid w:val="7BCD4B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7"/>
  </w:num>
  <w:num w:numId="8">
    <w:abstractNumId w:val="16"/>
  </w:num>
  <w:num w:numId="9">
    <w:abstractNumId w:val="18"/>
  </w:num>
  <w:num w:numId="10">
    <w:abstractNumId w:val="10"/>
  </w:num>
  <w:num w:numId="11">
    <w:abstractNumId w:val="9"/>
  </w:num>
  <w:num w:numId="12">
    <w:abstractNumId w:val="19"/>
  </w:num>
  <w:num w:numId="13">
    <w:abstractNumId w:val="17"/>
  </w:num>
  <w:num w:numId="14">
    <w:abstractNumId w:val="1"/>
  </w:num>
  <w:num w:numId="15">
    <w:abstractNumId w:val="22"/>
  </w:num>
  <w:num w:numId="16">
    <w:abstractNumId w:val="3"/>
  </w:num>
  <w:num w:numId="17">
    <w:abstractNumId w:val="11"/>
  </w:num>
  <w:num w:numId="18">
    <w:abstractNumId w:val="5"/>
  </w:num>
  <w:num w:numId="19">
    <w:abstractNumId w:val="12"/>
  </w:num>
  <w:num w:numId="20">
    <w:abstractNumId w:val="15"/>
  </w:num>
  <w:num w:numId="21">
    <w:abstractNumId w:val="4"/>
  </w:num>
  <w:num w:numId="22">
    <w:abstractNumId w:val="2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769"/>
    <w:rsid w:val="00002AE2"/>
    <w:rsid w:val="00006786"/>
    <w:rsid w:val="00012140"/>
    <w:rsid w:val="0002204B"/>
    <w:rsid w:val="00032228"/>
    <w:rsid w:val="00034782"/>
    <w:rsid w:val="000358DF"/>
    <w:rsid w:val="000409F9"/>
    <w:rsid w:val="00041443"/>
    <w:rsid w:val="00055993"/>
    <w:rsid w:val="00065201"/>
    <w:rsid w:val="00071999"/>
    <w:rsid w:val="0008113A"/>
    <w:rsid w:val="000907D1"/>
    <w:rsid w:val="000911A2"/>
    <w:rsid w:val="0009749B"/>
    <w:rsid w:val="000A1B24"/>
    <w:rsid w:val="000A34EE"/>
    <w:rsid w:val="000B1A89"/>
    <w:rsid w:val="000B6259"/>
    <w:rsid w:val="000C0AC0"/>
    <w:rsid w:val="000C32D6"/>
    <w:rsid w:val="000C67C8"/>
    <w:rsid w:val="000F0A40"/>
    <w:rsid w:val="000F67DC"/>
    <w:rsid w:val="000F71AB"/>
    <w:rsid w:val="000F7DBD"/>
    <w:rsid w:val="00105DC1"/>
    <w:rsid w:val="001262DD"/>
    <w:rsid w:val="00147273"/>
    <w:rsid w:val="0015700E"/>
    <w:rsid w:val="00173426"/>
    <w:rsid w:val="001859A2"/>
    <w:rsid w:val="00195C67"/>
    <w:rsid w:val="00196838"/>
    <w:rsid w:val="001A3B45"/>
    <w:rsid w:val="001C5C73"/>
    <w:rsid w:val="001D5C48"/>
    <w:rsid w:val="001E29E8"/>
    <w:rsid w:val="001F24AC"/>
    <w:rsid w:val="001F2F73"/>
    <w:rsid w:val="001F3BC9"/>
    <w:rsid w:val="001F72C0"/>
    <w:rsid w:val="002141C8"/>
    <w:rsid w:val="00222599"/>
    <w:rsid w:val="00226F90"/>
    <w:rsid w:val="00235789"/>
    <w:rsid w:val="00270DF2"/>
    <w:rsid w:val="00270E60"/>
    <w:rsid w:val="00281917"/>
    <w:rsid w:val="00281C8A"/>
    <w:rsid w:val="00287AC4"/>
    <w:rsid w:val="002918F1"/>
    <w:rsid w:val="002C1AC7"/>
    <w:rsid w:val="002F1984"/>
    <w:rsid w:val="00304E44"/>
    <w:rsid w:val="003115B9"/>
    <w:rsid w:val="00321C5B"/>
    <w:rsid w:val="00350DD2"/>
    <w:rsid w:val="00351781"/>
    <w:rsid w:val="00353A15"/>
    <w:rsid w:val="0036269D"/>
    <w:rsid w:val="00363584"/>
    <w:rsid w:val="00382AEC"/>
    <w:rsid w:val="00384A73"/>
    <w:rsid w:val="00387EB6"/>
    <w:rsid w:val="003955B6"/>
    <w:rsid w:val="003A5109"/>
    <w:rsid w:val="003A74DB"/>
    <w:rsid w:val="003D4F35"/>
    <w:rsid w:val="00412023"/>
    <w:rsid w:val="004143E2"/>
    <w:rsid w:val="00437974"/>
    <w:rsid w:val="004530D0"/>
    <w:rsid w:val="00477FAB"/>
    <w:rsid w:val="004B1E49"/>
    <w:rsid w:val="004B2972"/>
    <w:rsid w:val="004B5286"/>
    <w:rsid w:val="004C4D8E"/>
    <w:rsid w:val="004E3DB3"/>
    <w:rsid w:val="004E4E55"/>
    <w:rsid w:val="004F490E"/>
    <w:rsid w:val="005012FB"/>
    <w:rsid w:val="00505D7E"/>
    <w:rsid w:val="00525398"/>
    <w:rsid w:val="0052665E"/>
    <w:rsid w:val="00547033"/>
    <w:rsid w:val="005679C9"/>
    <w:rsid w:val="005759D7"/>
    <w:rsid w:val="00576CCA"/>
    <w:rsid w:val="00577D2A"/>
    <w:rsid w:val="00592FFE"/>
    <w:rsid w:val="005A469D"/>
    <w:rsid w:val="005B3005"/>
    <w:rsid w:val="005E7DFB"/>
    <w:rsid w:val="005F4BDF"/>
    <w:rsid w:val="00604780"/>
    <w:rsid w:val="00605491"/>
    <w:rsid w:val="00605FEA"/>
    <w:rsid w:val="00621E17"/>
    <w:rsid w:val="00637387"/>
    <w:rsid w:val="00655B13"/>
    <w:rsid w:val="00663E43"/>
    <w:rsid w:val="00674986"/>
    <w:rsid w:val="00675E4B"/>
    <w:rsid w:val="00681C6A"/>
    <w:rsid w:val="00682501"/>
    <w:rsid w:val="0069160D"/>
    <w:rsid w:val="00691996"/>
    <w:rsid w:val="006943AD"/>
    <w:rsid w:val="006E7654"/>
    <w:rsid w:val="006F187D"/>
    <w:rsid w:val="006F4C75"/>
    <w:rsid w:val="007275C3"/>
    <w:rsid w:val="0073535B"/>
    <w:rsid w:val="00737BB4"/>
    <w:rsid w:val="007661E7"/>
    <w:rsid w:val="0078252D"/>
    <w:rsid w:val="00791102"/>
    <w:rsid w:val="00792CFF"/>
    <w:rsid w:val="00793F4C"/>
    <w:rsid w:val="007C7239"/>
    <w:rsid w:val="007D5430"/>
    <w:rsid w:val="007D64E6"/>
    <w:rsid w:val="007E5C70"/>
    <w:rsid w:val="007F7139"/>
    <w:rsid w:val="00804386"/>
    <w:rsid w:val="008064C6"/>
    <w:rsid w:val="00806A2C"/>
    <w:rsid w:val="00811221"/>
    <w:rsid w:val="00811CF6"/>
    <w:rsid w:val="00824227"/>
    <w:rsid w:val="008270C2"/>
    <w:rsid w:val="0083477D"/>
    <w:rsid w:val="008369D0"/>
    <w:rsid w:val="00841048"/>
    <w:rsid w:val="00852605"/>
    <w:rsid w:val="00857C83"/>
    <w:rsid w:val="00877E85"/>
    <w:rsid w:val="00892113"/>
    <w:rsid w:val="00894E39"/>
    <w:rsid w:val="008B79F6"/>
    <w:rsid w:val="008C7A2B"/>
    <w:rsid w:val="008E70D8"/>
    <w:rsid w:val="008F1EBF"/>
    <w:rsid w:val="00901ED8"/>
    <w:rsid w:val="0090368C"/>
    <w:rsid w:val="009039C3"/>
    <w:rsid w:val="0090467F"/>
    <w:rsid w:val="00912BEE"/>
    <w:rsid w:val="00913CDE"/>
    <w:rsid w:val="00926B7A"/>
    <w:rsid w:val="00927F6C"/>
    <w:rsid w:val="00931497"/>
    <w:rsid w:val="009350C6"/>
    <w:rsid w:val="00944362"/>
    <w:rsid w:val="0095179F"/>
    <w:rsid w:val="00955B38"/>
    <w:rsid w:val="00977515"/>
    <w:rsid w:val="00980F26"/>
    <w:rsid w:val="00986C6A"/>
    <w:rsid w:val="00987474"/>
    <w:rsid w:val="00987E52"/>
    <w:rsid w:val="00990907"/>
    <w:rsid w:val="00994769"/>
    <w:rsid w:val="00997E1D"/>
    <w:rsid w:val="009A073C"/>
    <w:rsid w:val="009B3ACC"/>
    <w:rsid w:val="009B4D03"/>
    <w:rsid w:val="009D03FD"/>
    <w:rsid w:val="009E4B1C"/>
    <w:rsid w:val="009F3AB9"/>
    <w:rsid w:val="009F6F47"/>
    <w:rsid w:val="00A16EF1"/>
    <w:rsid w:val="00A40195"/>
    <w:rsid w:val="00A433EF"/>
    <w:rsid w:val="00A47F17"/>
    <w:rsid w:val="00A51E35"/>
    <w:rsid w:val="00A7177F"/>
    <w:rsid w:val="00A71B62"/>
    <w:rsid w:val="00A87ADF"/>
    <w:rsid w:val="00AA495A"/>
    <w:rsid w:val="00AC39D5"/>
    <w:rsid w:val="00AD268B"/>
    <w:rsid w:val="00AD63AA"/>
    <w:rsid w:val="00AF402B"/>
    <w:rsid w:val="00AF493B"/>
    <w:rsid w:val="00B02715"/>
    <w:rsid w:val="00B16F4B"/>
    <w:rsid w:val="00B352A8"/>
    <w:rsid w:val="00B461C8"/>
    <w:rsid w:val="00B50B38"/>
    <w:rsid w:val="00B533C3"/>
    <w:rsid w:val="00B57B70"/>
    <w:rsid w:val="00B611A3"/>
    <w:rsid w:val="00B636BE"/>
    <w:rsid w:val="00B65680"/>
    <w:rsid w:val="00B661D0"/>
    <w:rsid w:val="00B67F60"/>
    <w:rsid w:val="00BC5A83"/>
    <w:rsid w:val="00BD4559"/>
    <w:rsid w:val="00BD6AA8"/>
    <w:rsid w:val="00BD76B5"/>
    <w:rsid w:val="00BE0FFD"/>
    <w:rsid w:val="00C14E2C"/>
    <w:rsid w:val="00C16658"/>
    <w:rsid w:val="00C43154"/>
    <w:rsid w:val="00C43BC9"/>
    <w:rsid w:val="00C55C08"/>
    <w:rsid w:val="00C573D5"/>
    <w:rsid w:val="00C5798E"/>
    <w:rsid w:val="00C77503"/>
    <w:rsid w:val="00C8171B"/>
    <w:rsid w:val="00C8366C"/>
    <w:rsid w:val="00C93E0B"/>
    <w:rsid w:val="00CA4F61"/>
    <w:rsid w:val="00CA6413"/>
    <w:rsid w:val="00CB03C9"/>
    <w:rsid w:val="00CB3E22"/>
    <w:rsid w:val="00CB5D71"/>
    <w:rsid w:val="00CC0357"/>
    <w:rsid w:val="00CC0F0F"/>
    <w:rsid w:val="00CD166F"/>
    <w:rsid w:val="00CD668C"/>
    <w:rsid w:val="00D12772"/>
    <w:rsid w:val="00D20B0F"/>
    <w:rsid w:val="00D22B65"/>
    <w:rsid w:val="00D23DD3"/>
    <w:rsid w:val="00D525D1"/>
    <w:rsid w:val="00D60179"/>
    <w:rsid w:val="00D60507"/>
    <w:rsid w:val="00D6112C"/>
    <w:rsid w:val="00D63932"/>
    <w:rsid w:val="00D65A98"/>
    <w:rsid w:val="00D6759F"/>
    <w:rsid w:val="00D81E0B"/>
    <w:rsid w:val="00D8558C"/>
    <w:rsid w:val="00D96276"/>
    <w:rsid w:val="00D965D2"/>
    <w:rsid w:val="00DC34CF"/>
    <w:rsid w:val="00DD2A65"/>
    <w:rsid w:val="00DE0CD1"/>
    <w:rsid w:val="00DF6078"/>
    <w:rsid w:val="00E14335"/>
    <w:rsid w:val="00E164C4"/>
    <w:rsid w:val="00E26D1B"/>
    <w:rsid w:val="00E46A1B"/>
    <w:rsid w:val="00E475FA"/>
    <w:rsid w:val="00E51405"/>
    <w:rsid w:val="00E5632A"/>
    <w:rsid w:val="00E60861"/>
    <w:rsid w:val="00E60B25"/>
    <w:rsid w:val="00E667A3"/>
    <w:rsid w:val="00EC46F5"/>
    <w:rsid w:val="00ED62E3"/>
    <w:rsid w:val="00EE13AE"/>
    <w:rsid w:val="00EE16A5"/>
    <w:rsid w:val="00EF36A2"/>
    <w:rsid w:val="00F01AF8"/>
    <w:rsid w:val="00F1358A"/>
    <w:rsid w:val="00F17CFE"/>
    <w:rsid w:val="00F24848"/>
    <w:rsid w:val="00F5327A"/>
    <w:rsid w:val="00F55720"/>
    <w:rsid w:val="00F603F6"/>
    <w:rsid w:val="00F87166"/>
    <w:rsid w:val="00F95F97"/>
    <w:rsid w:val="00FA031F"/>
    <w:rsid w:val="00FC0C1C"/>
    <w:rsid w:val="00FC266B"/>
    <w:rsid w:val="00FC6C41"/>
    <w:rsid w:val="00FC77E5"/>
    <w:rsid w:val="00FD5486"/>
    <w:rsid w:val="00FD59B5"/>
    <w:rsid w:val="00FD644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caps/>
    </w:rPr>
  </w:style>
  <w:style w:type="paragraph" w:styleId="Titolo2">
    <w:name w:val="heading 2"/>
    <w:basedOn w:val="Normale"/>
    <w:next w:val="Normale"/>
    <w:qFormat/>
    <w:pPr>
      <w:keepNext/>
      <w:tabs>
        <w:tab w:val="left" w:pos="5387"/>
        <w:tab w:val="left" w:pos="5670"/>
      </w:tabs>
      <w:ind w:right="1134"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Pr>
      <w:sz w:val="24"/>
      <w:szCs w:val="24"/>
    </w:rPr>
  </w:style>
  <w:style w:type="paragraph" w:styleId="Rientrocorpodeltesto2">
    <w:name w:val="Body Text Indent 2"/>
    <w:basedOn w:val="Normale"/>
    <w:pPr>
      <w:spacing w:line="360" w:lineRule="auto"/>
      <w:ind w:left="426"/>
      <w:jc w:val="both"/>
    </w:pPr>
    <w:rPr>
      <w:sz w:val="22"/>
      <w:szCs w:val="22"/>
    </w:rPr>
  </w:style>
  <w:style w:type="paragraph" w:styleId="Rientrocorpodeltesto3">
    <w:name w:val="Body Text Indent 3"/>
    <w:basedOn w:val="Normale"/>
    <w:pPr>
      <w:spacing w:line="360" w:lineRule="auto"/>
      <w:ind w:left="425"/>
      <w:jc w:val="both"/>
    </w:pPr>
    <w:rPr>
      <w:sz w:val="22"/>
      <w:szCs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Pr>
      <w:sz w:val="21"/>
      <w:szCs w:val="21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575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rsid w:val="0069160D"/>
  </w:style>
  <w:style w:type="paragraph" w:styleId="Paragrafoelenco">
    <w:name w:val="List Paragraph"/>
    <w:basedOn w:val="Normale"/>
    <w:uiPriority w:val="1"/>
    <w:qFormat/>
    <w:rsid w:val="0069160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</vt:lpstr>
    </vt:vector>
  </TitlesOfParts>
  <Company>Unimi.it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</dc:title>
  <dc:creator>murarie</dc:creator>
  <cp:lastModifiedBy>raffaella.mari</cp:lastModifiedBy>
  <cp:revision>2</cp:revision>
  <cp:lastPrinted>2015-10-30T13:01:00Z</cp:lastPrinted>
  <dcterms:created xsi:type="dcterms:W3CDTF">2022-04-06T07:29:00Z</dcterms:created>
  <dcterms:modified xsi:type="dcterms:W3CDTF">2022-04-06T07:29:00Z</dcterms:modified>
</cp:coreProperties>
</file>